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B361" w14:textId="6EF0A50F" w:rsidR="008A55D4" w:rsidRDefault="004868B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91F6C" wp14:editId="6579D1EC">
                <wp:simplePos x="0" y="0"/>
                <wp:positionH relativeFrom="margin">
                  <wp:posOffset>-344384</wp:posOffset>
                </wp:positionH>
                <wp:positionV relativeFrom="paragraph">
                  <wp:posOffset>1</wp:posOffset>
                </wp:positionV>
                <wp:extent cx="6412675" cy="8835242"/>
                <wp:effectExtent l="0" t="0" r="26670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5" cy="8835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FC804" w14:textId="27D61CD8" w:rsidR="004868B7" w:rsidRDefault="004868B7" w:rsidP="004868B7">
                            <w:pPr>
                              <w:jc w:val="center"/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65F40A9A" wp14:editId="5E479ACD">
                                  <wp:extent cx="628650" cy="578133"/>
                                  <wp:effectExtent l="0" t="0" r="0" b="0"/>
                                  <wp:docPr id="15" name="Graphic 15" descr="Anch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Anchor outlin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772" cy="586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B40EE7" w14:textId="761E2502" w:rsidR="00DD01C8" w:rsidRDefault="004868B7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Lunchtime</w:t>
                            </w:r>
                            <w:r w:rsidR="00DD01C8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 xml:space="preserve"> 12-2.30</w:t>
                            </w:r>
                          </w:p>
                          <w:p w14:paraId="7D7EB41C" w14:textId="6E1E3BAE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Jacket  Potatoes</w:t>
                            </w:r>
                          </w:p>
                          <w:p w14:paraId="18E48470" w14:textId="787F8D6C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Cheese and Beans</w:t>
                            </w:r>
                            <w:r w:rsidR="00CE3A7C"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7.</w:t>
                            </w:r>
                            <w:r w:rsidR="00D96826"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95</w:t>
                            </w:r>
                          </w:p>
                          <w:p w14:paraId="49C0D7BF" w14:textId="0621A982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470A203" w14:textId="42618FF1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Tuna mayonnaise</w:t>
                            </w:r>
                            <w:r w:rsidR="00CE3A7C"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7.50</w:t>
                            </w:r>
                          </w:p>
                          <w:p w14:paraId="08F15D08" w14:textId="2E8AB6A7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A8DE7BB" w14:textId="6275DEDB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Cheese</w:t>
                            </w:r>
                            <w:r w:rsidR="00CE3A7C"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2F0531"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(V) </w:t>
                            </w:r>
                            <w:r w:rsidR="00CE3A7C"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6.50</w:t>
                            </w:r>
                          </w:p>
                          <w:p w14:paraId="07AC624B" w14:textId="01505D48" w:rsidR="00A0421B" w:rsidRPr="00A0421B" w:rsidRDefault="00A0421B" w:rsidP="007A164A">
                            <w:pPr>
                              <w:spacing w:before="160" w:after="0" w:line="276" w:lineRule="auto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0106572" w14:textId="45CE7153" w:rsidR="00DD01C8" w:rsidRDefault="00DD01C8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 xml:space="preserve">Sandwiches </w:t>
                            </w:r>
                          </w:p>
                          <w:p w14:paraId="55AD5D11" w14:textId="3D3FE1E0" w:rsidR="00DD01C8" w:rsidRPr="00C426A3" w:rsidRDefault="00DD01C8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426A3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All sandwiches are served on a bloomer loaf with </w:t>
                            </w:r>
                            <w:r w:rsidR="009974DB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crisps, salad</w:t>
                            </w:r>
                          </w:p>
                          <w:p w14:paraId="4D62CC65" w14:textId="624819BA" w:rsidR="00DD01C8" w:rsidRDefault="00DD01C8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30FE903" w14:textId="392667CF" w:rsidR="00DD01C8" w:rsidRDefault="00DD01C8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Tuna mayonnaise 6.95</w:t>
                            </w:r>
                          </w:p>
                          <w:p w14:paraId="116938BC" w14:textId="0CB2312F" w:rsidR="00DD01C8" w:rsidRDefault="00DD01C8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ADD7FFE" w14:textId="6D482C34" w:rsidR="00DD01C8" w:rsidRDefault="00DD01C8" w:rsidP="009974DB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Cheese and pickle</w:t>
                            </w:r>
                            <w:r w:rsidR="002F0531"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(V)</w:t>
                            </w: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6.95</w:t>
                            </w:r>
                          </w:p>
                          <w:p w14:paraId="1DDFFF64" w14:textId="35555CFF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6DD68EC" w14:textId="46A8ADE9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Streaky Bacon, brie, cranberry on a toasted pretzel 7.50</w:t>
                            </w:r>
                          </w:p>
                          <w:p w14:paraId="50249744" w14:textId="26CBDA74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5886A4E" w14:textId="0054F86A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Honey Roast Ham, tomato, Honey mustar</w:t>
                            </w:r>
                            <w:r w:rsidR="003B653E"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mayonnaise 7.75</w:t>
                            </w:r>
                          </w:p>
                          <w:p w14:paraId="75CAB72D" w14:textId="7CE22910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B4E446D" w14:textId="7E37616E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Crispy chicken wrap, salad leaves, mayonnaise, chipotle sauce 7.95</w:t>
                            </w:r>
                          </w:p>
                          <w:p w14:paraId="2DA1B1D2" w14:textId="2F2F9EAE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0E7476F" w14:textId="7E7CAEDF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Prawn cocktail sandwich 7.95</w:t>
                            </w:r>
                          </w:p>
                          <w:p w14:paraId="104D9F7E" w14:textId="0CEC6FA1" w:rsidR="00A0421B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5833892" w14:textId="77777777" w:rsidR="00A0421B" w:rsidRPr="00DD01C8" w:rsidRDefault="00A0421B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B319260" w14:textId="4139C391" w:rsidR="004868B7" w:rsidRPr="00DD01C8" w:rsidRDefault="004868B7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noProof/>
                                <w:sz w:val="72"/>
                                <w:szCs w:val="72"/>
                                <w:lang w:eastAsia="en-GB"/>
                              </w:rPr>
                            </w:pPr>
                            <w:r w:rsidRPr="00DD01C8">
                              <w:rPr>
                                <w:rFonts w:ascii="Kunstler Script" w:eastAsiaTheme="minorEastAsia" w:hAnsi="Kunstler Script" w:cs="Simplified Arabic Fixed"/>
                                <w:noProof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27481A1" w14:textId="79F34C4A" w:rsidR="00DD01C8" w:rsidRPr="00E303BE" w:rsidRDefault="00DD01C8" w:rsidP="004868B7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Harlow Solid Italic" w:eastAsiaTheme="minorEastAsia" w:hAnsi="Harlow Solid Italic" w:cs="Simplified Arabic Fixed"/>
                                <w:sz w:val="72"/>
                                <w:szCs w:val="72"/>
                                <w:highlight w:val="yellow"/>
                                <w:u w:val="single"/>
                                <w:lang w:eastAsia="en-GB"/>
                              </w:rPr>
                            </w:pPr>
                          </w:p>
                          <w:p w14:paraId="5C1D4A28" w14:textId="77777777" w:rsidR="004868B7" w:rsidRDefault="004868B7" w:rsidP="004868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91F6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7.1pt;margin-top:0;width:504.95pt;height:69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+VOQIAAH0EAAAOAAAAZHJzL2Uyb0RvYy54bWysVE1v2zAMvQ/YfxB0X5y4SZoZ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" fillcolor="white [3201]" strokeweight=".5pt">
                <v:textbox>
                  <w:txbxContent>
                    <w:p w14:paraId="2EBFC804" w14:textId="27D61CD8" w:rsidR="004868B7" w:rsidRDefault="004868B7" w:rsidP="004868B7">
                      <w:pPr>
                        <w:jc w:val="center"/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96"/>
                          <w:szCs w:val="96"/>
                          <w:u w:val="single"/>
                          <w:lang w:eastAsia="en-GB"/>
                        </w:rPr>
                        <w:drawing>
                          <wp:inline distT="0" distB="0" distL="0" distR="0" wp14:anchorId="65F40A9A" wp14:editId="5E479ACD">
                            <wp:extent cx="628650" cy="578133"/>
                            <wp:effectExtent l="0" t="0" r="0" b="0"/>
                            <wp:docPr id="15" name="Graphic 15" descr="Anch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Anchor outlin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772" cy="586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B40EE7" w14:textId="761E2502" w:rsidR="00DD01C8" w:rsidRDefault="004868B7" w:rsidP="004868B7">
                      <w:pPr>
                        <w:spacing w:before="160" w:after="0" w:line="276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>Lunchtime</w:t>
                      </w:r>
                      <w:r w:rsidR="00DD01C8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 xml:space="preserve"> 12-2.30</w:t>
                      </w:r>
                    </w:p>
                    <w:p w14:paraId="7D7EB41C" w14:textId="6E1E3BAE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>Jacket  Potatoes</w:t>
                      </w:r>
                    </w:p>
                    <w:p w14:paraId="18E48470" w14:textId="787F8D6C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Cheese and Beans</w:t>
                      </w:r>
                      <w:r w:rsidR="00CE3A7C"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 xml:space="preserve"> 7.</w:t>
                      </w:r>
                      <w:r w:rsidR="00D96826"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95</w:t>
                      </w:r>
                    </w:p>
                    <w:p w14:paraId="49C0D7BF" w14:textId="0621A982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5470A203" w14:textId="42618FF1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Tuna mayonnaise</w:t>
                      </w:r>
                      <w:r w:rsidR="00CE3A7C"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 xml:space="preserve"> 7.50</w:t>
                      </w:r>
                    </w:p>
                    <w:p w14:paraId="08F15D08" w14:textId="2E8AB6A7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1A8DE7BB" w14:textId="6275DEDB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Cheese</w:t>
                      </w:r>
                      <w:r w:rsidR="00CE3A7C"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2F0531"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 xml:space="preserve">(V) </w:t>
                      </w:r>
                      <w:r w:rsidR="00CE3A7C"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6.50</w:t>
                      </w:r>
                    </w:p>
                    <w:p w14:paraId="07AC624B" w14:textId="01505D48" w:rsidR="00A0421B" w:rsidRPr="00A0421B" w:rsidRDefault="00A0421B" w:rsidP="007A164A">
                      <w:pPr>
                        <w:spacing w:before="160" w:after="0" w:line="276" w:lineRule="auto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60106572" w14:textId="45CE7153" w:rsidR="00DD01C8" w:rsidRDefault="00DD01C8" w:rsidP="004868B7">
                      <w:pPr>
                        <w:spacing w:before="160" w:after="0" w:line="276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 xml:space="preserve">Sandwiches </w:t>
                      </w:r>
                    </w:p>
                    <w:p w14:paraId="55AD5D11" w14:textId="3D3FE1E0" w:rsidR="00DD01C8" w:rsidRPr="00C426A3" w:rsidRDefault="00DD01C8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C426A3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  <w:t xml:space="preserve">All sandwiches are served on a bloomer loaf with </w:t>
                      </w:r>
                      <w:r w:rsidR="009974DB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  <w:t>crisps, salad</w:t>
                      </w:r>
                    </w:p>
                    <w:p w14:paraId="4D62CC65" w14:textId="624819BA" w:rsidR="00DD01C8" w:rsidRDefault="00DD01C8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030FE903" w14:textId="392667CF" w:rsidR="00DD01C8" w:rsidRDefault="00DD01C8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Tuna mayonnaise 6.95</w:t>
                      </w:r>
                    </w:p>
                    <w:p w14:paraId="116938BC" w14:textId="0CB2312F" w:rsidR="00DD01C8" w:rsidRDefault="00DD01C8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0ADD7FFE" w14:textId="6D482C34" w:rsidR="00DD01C8" w:rsidRDefault="00DD01C8" w:rsidP="009974DB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Cheese and pickle</w:t>
                      </w:r>
                      <w:r w:rsidR="002F0531"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 xml:space="preserve"> (V)</w:t>
                      </w: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 xml:space="preserve"> 6.95</w:t>
                      </w:r>
                    </w:p>
                    <w:p w14:paraId="1DDFFF64" w14:textId="35555CFF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26DD68EC" w14:textId="46A8ADE9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Streaky Bacon, brie, cranberry on a toasted pretzel 7.50</w:t>
                      </w:r>
                    </w:p>
                    <w:p w14:paraId="50249744" w14:textId="26CBDA74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75886A4E" w14:textId="0054F86A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Honey Roast Ham, tomato, Honey mustar</w:t>
                      </w:r>
                      <w:r w:rsidR="003B653E"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d</w:t>
                      </w: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 xml:space="preserve"> mayonnaise 7.75</w:t>
                      </w:r>
                    </w:p>
                    <w:p w14:paraId="75CAB72D" w14:textId="7CE22910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0B4E446D" w14:textId="7E37616E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Crispy chicken wrap, salad leaves, mayonnaise, chipotle sauce 7.95</w:t>
                      </w:r>
                    </w:p>
                    <w:p w14:paraId="2DA1B1D2" w14:textId="2F2F9EAE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50E7476F" w14:textId="7E7CAEDF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  <w:t>Prawn cocktail sandwich 7.95</w:t>
                      </w:r>
                    </w:p>
                    <w:p w14:paraId="104D9F7E" w14:textId="0CEC6FA1" w:rsidR="00A0421B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65833892" w14:textId="77777777" w:rsidR="00A0421B" w:rsidRPr="00DD01C8" w:rsidRDefault="00A0421B" w:rsidP="004868B7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7B319260" w14:textId="4139C391" w:rsidR="004868B7" w:rsidRPr="00DD01C8" w:rsidRDefault="004868B7" w:rsidP="004868B7">
                      <w:pPr>
                        <w:spacing w:before="160" w:after="0" w:line="276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noProof/>
                          <w:sz w:val="72"/>
                          <w:szCs w:val="72"/>
                          <w:lang w:eastAsia="en-GB"/>
                        </w:rPr>
                      </w:pPr>
                      <w:r w:rsidRPr="00DD01C8">
                        <w:rPr>
                          <w:rFonts w:ascii="Kunstler Script" w:eastAsiaTheme="minorEastAsia" w:hAnsi="Kunstler Script" w:cs="Simplified Arabic Fixed"/>
                          <w:noProof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</w:p>
                    <w:p w14:paraId="527481A1" w14:textId="79F34C4A" w:rsidR="00DD01C8" w:rsidRPr="00E303BE" w:rsidRDefault="00DD01C8" w:rsidP="004868B7">
                      <w:pPr>
                        <w:spacing w:before="160" w:after="0" w:line="276" w:lineRule="auto"/>
                        <w:jc w:val="center"/>
                        <w:rPr>
                          <w:rFonts w:ascii="Harlow Solid Italic" w:eastAsiaTheme="minorEastAsia" w:hAnsi="Harlow Solid Italic" w:cs="Simplified Arabic Fixed"/>
                          <w:sz w:val="72"/>
                          <w:szCs w:val="72"/>
                          <w:highlight w:val="yellow"/>
                          <w:u w:val="single"/>
                          <w:lang w:eastAsia="en-GB"/>
                        </w:rPr>
                      </w:pPr>
                    </w:p>
                    <w:p w14:paraId="5C1D4A28" w14:textId="77777777" w:rsidR="004868B7" w:rsidRDefault="004868B7" w:rsidP="004868B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3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4B359" wp14:editId="6EA9E814">
                <wp:simplePos x="0" y="0"/>
                <wp:positionH relativeFrom="margin">
                  <wp:posOffset>-10706100</wp:posOffset>
                </wp:positionH>
                <wp:positionV relativeFrom="paragraph">
                  <wp:posOffset>1154430</wp:posOffset>
                </wp:positionV>
                <wp:extent cx="6974840" cy="2764155"/>
                <wp:effectExtent l="0" t="0" r="1651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276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175C" w14:textId="77777777" w:rsidR="002B1335" w:rsidRPr="00237FE4" w:rsidRDefault="002B1335" w:rsidP="00237FE4">
                            <w:pPr>
                              <w:spacing w:before="160" w:after="0"/>
                              <w:jc w:val="center"/>
                              <w:rPr>
                                <w:rFonts w:ascii="Kunstler Script" w:hAnsi="Kunstler Script" w:cs="Simplified Arabic Fixed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237FE4">
                              <w:rPr>
                                <w:rFonts w:ascii="Kunstler Script" w:hAnsi="Kunstler Script" w:cs="Simplified Arabic Fixed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Welcome to The Anchor Inn</w:t>
                            </w:r>
                          </w:p>
                          <w:p w14:paraId="7E19E6A8" w14:textId="77777777" w:rsidR="002B1335" w:rsidRPr="00F11565" w:rsidRDefault="002B1335" w:rsidP="00F11565">
                            <w:pPr>
                              <w:spacing w:before="160" w:after="0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1565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 are a family run Freehold village pub. All our ingredients are locally sourced, and our food is homemade by our Head Chef Simon and the Land lady Lisa. </w:t>
                            </w:r>
                          </w:p>
                          <w:p w14:paraId="42B2AAC0" w14:textId="77777777" w:rsidR="002B1335" w:rsidRPr="00F11565" w:rsidRDefault="002B1335" w:rsidP="00F11565">
                            <w:pPr>
                              <w:spacing w:before="160" w:after="0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1565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Our Landlord Paul prides himself on a well-stocked and well looked after bar with frequent line cleaning he personally maintains. The Ringwood Best Bitter has become a firm favourite session ale, seriously give it a try! </w:t>
                            </w:r>
                          </w:p>
                          <w:p w14:paraId="5B4D5AFE" w14:textId="77777777" w:rsidR="002B1335" w:rsidRPr="00F11565" w:rsidRDefault="002B1335" w:rsidP="00F11565">
                            <w:pPr>
                              <w:spacing w:before="160" w:after="0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1565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 serve our homemade food Wednesday – Sundays. We like to run weekly specials alongside our usual menu - to offer more exciting choices and to push ourselves that little bit more! </w:t>
                            </w:r>
                          </w:p>
                          <w:p w14:paraId="41A8BAE9" w14:textId="77777777" w:rsidR="002B1335" w:rsidRPr="00F11565" w:rsidRDefault="002B1335" w:rsidP="00F11565">
                            <w:pPr>
                              <w:spacing w:before="160" w:after="0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1565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  <w:t>We also host three amazing deal nights Wednesday to Friday. On Sundays we serve a delicious Roast Sirloin dinner alongside other options 12-2:30pm.</w:t>
                            </w:r>
                          </w:p>
                          <w:p w14:paraId="0117410F" w14:textId="77777777" w:rsidR="002B1335" w:rsidRPr="00F11565" w:rsidRDefault="002B1335" w:rsidP="00F11565">
                            <w:pPr>
                              <w:spacing w:before="160" w:after="0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1565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Thank you so much for dining with us! Enjoy your meal, Enjoy the Views and Enjoy the atmosphere of a proper pub. We hope to see you again!  </w:t>
                            </w:r>
                          </w:p>
                          <w:p w14:paraId="742789B4" w14:textId="77777777" w:rsidR="002B1335" w:rsidRPr="00261C6E" w:rsidRDefault="002B1335" w:rsidP="00651EE8">
                            <w:pPr>
                              <w:spacing w:before="120" w:after="0" w:line="300" w:lineRule="auto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</w:p>
                          <w:p w14:paraId="2BDAB382" w14:textId="77777777" w:rsidR="002B1335" w:rsidRPr="00261C6E" w:rsidRDefault="002B1335" w:rsidP="00651EE8">
                            <w:pPr>
                              <w:spacing w:before="120" w:after="0" w:line="300" w:lineRule="auto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</w:p>
                          <w:p w14:paraId="00253DA6" w14:textId="77777777" w:rsidR="002B1335" w:rsidRPr="00261C6E" w:rsidRDefault="002B1335" w:rsidP="00651EE8">
                            <w:pPr>
                              <w:spacing w:before="120" w:after="0" w:line="300" w:lineRule="auto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</w:p>
                          <w:p w14:paraId="2FBABE5B" w14:textId="77777777" w:rsidR="002B1335" w:rsidRPr="00261C6E" w:rsidRDefault="002B1335" w:rsidP="00651EE8">
                            <w:pPr>
                              <w:spacing w:before="120" w:after="0" w:line="300" w:lineRule="auto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4B359" id="Text Box 1" o:spid="_x0000_s1027" type="#_x0000_t202" style="position:absolute;margin-left:-843pt;margin-top:90.9pt;width:549.2pt;height:2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" strokeweight="1.5pt">
                <v:stroke dashstyle="dash" linestyle="thinThin"/>
                <v:textbox>
                  <w:txbxContent>
                    <w:p w14:paraId="2AF1175C" w14:textId="77777777" w:rsidR="002B1335" w:rsidRPr="00237FE4" w:rsidRDefault="002B1335" w:rsidP="00237FE4">
                      <w:pPr>
                        <w:spacing w:before="160" w:after="0"/>
                        <w:jc w:val="center"/>
                        <w:rPr>
                          <w:rFonts w:ascii="Kunstler Script" w:hAnsi="Kunstler Script" w:cs="Simplified Arabic Fixed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 w:rsidRPr="00237FE4">
                        <w:rPr>
                          <w:rFonts w:ascii="Kunstler Script" w:hAnsi="Kunstler Script" w:cs="Simplified Arabic Fixed"/>
                          <w:b/>
                          <w:bCs/>
                          <w:sz w:val="56"/>
                          <w:szCs w:val="56"/>
                          <w:u w:val="single"/>
                        </w:rPr>
                        <w:t>Welcome to The Anchor Inn</w:t>
                      </w:r>
                    </w:p>
                    <w:p w14:paraId="7E19E6A8" w14:textId="77777777" w:rsidR="002B1335" w:rsidRPr="00F11565" w:rsidRDefault="002B1335" w:rsidP="00F11565">
                      <w:pPr>
                        <w:spacing w:before="160" w:after="0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</w:pPr>
                      <w:r w:rsidRPr="00F11565"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  <w:t xml:space="preserve">We are a family run Freehold village pub. All our ingredients are locally sourced, and our food is homemade by our Head Chef Simon and the Land lady Lisa. </w:t>
                      </w:r>
                    </w:p>
                    <w:p w14:paraId="42B2AAC0" w14:textId="77777777" w:rsidR="002B1335" w:rsidRPr="00F11565" w:rsidRDefault="002B1335" w:rsidP="00F11565">
                      <w:pPr>
                        <w:spacing w:before="160" w:after="0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</w:pPr>
                      <w:r w:rsidRPr="00F11565"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  <w:t xml:space="preserve">Our Landlord Paul prides himself on a well-stocked and well looked after bar with frequent line cleaning he personally maintains. The Ringwood Best Bitter has become a firm favourite session ale, seriously give it a try! </w:t>
                      </w:r>
                    </w:p>
                    <w:p w14:paraId="5B4D5AFE" w14:textId="77777777" w:rsidR="002B1335" w:rsidRPr="00F11565" w:rsidRDefault="002B1335" w:rsidP="00F11565">
                      <w:pPr>
                        <w:spacing w:before="160" w:after="0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</w:pPr>
                      <w:r w:rsidRPr="00F11565"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  <w:t xml:space="preserve">We serve our homemade food Wednesday – Sundays. We like to run weekly specials alongside our usual menu - to offer more exciting choices and to push ourselves that little bit more! </w:t>
                      </w:r>
                    </w:p>
                    <w:p w14:paraId="41A8BAE9" w14:textId="77777777" w:rsidR="002B1335" w:rsidRPr="00F11565" w:rsidRDefault="002B1335" w:rsidP="00F11565">
                      <w:pPr>
                        <w:spacing w:before="160" w:after="0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</w:pPr>
                      <w:r w:rsidRPr="00F11565"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  <w:t>We also host three amazing deal nights Wednesday to Friday. On Sundays we serve a delicious Roast Sirloin dinner alongside other options 12-2:30pm.</w:t>
                      </w:r>
                    </w:p>
                    <w:p w14:paraId="0117410F" w14:textId="77777777" w:rsidR="002B1335" w:rsidRPr="00F11565" w:rsidRDefault="002B1335" w:rsidP="00F11565">
                      <w:pPr>
                        <w:spacing w:before="160" w:after="0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</w:pPr>
                      <w:r w:rsidRPr="00F11565">
                        <w:rPr>
                          <w:rFonts w:ascii="Simplified Arabic Fixed" w:hAnsi="Simplified Arabic Fixed" w:cs="Simplified Arabic Fixed"/>
                          <w:b/>
                          <w:bCs/>
                          <w:sz w:val="18"/>
                          <w:szCs w:val="18"/>
                        </w:rPr>
                        <w:t xml:space="preserve">Thank you so much for dining with us! Enjoy your meal, Enjoy the Views and Enjoy the atmosphere of a proper pub. We hope to see you again!  </w:t>
                      </w:r>
                    </w:p>
                    <w:p w14:paraId="742789B4" w14:textId="77777777" w:rsidR="002B1335" w:rsidRPr="00261C6E" w:rsidRDefault="002B1335" w:rsidP="00651EE8">
                      <w:pPr>
                        <w:spacing w:before="120" w:after="0" w:line="300" w:lineRule="auto"/>
                        <w:rPr>
                          <w:rFonts w:ascii="Simplified Arabic Fixed" w:hAnsi="Simplified Arabic Fixed" w:cs="Simplified Arabic Fixed"/>
                        </w:rPr>
                      </w:pPr>
                    </w:p>
                    <w:p w14:paraId="2BDAB382" w14:textId="77777777" w:rsidR="002B1335" w:rsidRPr="00261C6E" w:rsidRDefault="002B1335" w:rsidP="00651EE8">
                      <w:pPr>
                        <w:spacing w:before="120" w:after="0" w:line="300" w:lineRule="auto"/>
                        <w:rPr>
                          <w:rFonts w:ascii="Simplified Arabic Fixed" w:hAnsi="Simplified Arabic Fixed" w:cs="Simplified Arabic Fixed"/>
                        </w:rPr>
                      </w:pPr>
                    </w:p>
                    <w:p w14:paraId="00253DA6" w14:textId="77777777" w:rsidR="002B1335" w:rsidRPr="00261C6E" w:rsidRDefault="002B1335" w:rsidP="00651EE8">
                      <w:pPr>
                        <w:spacing w:before="120" w:after="0" w:line="300" w:lineRule="auto"/>
                        <w:rPr>
                          <w:rFonts w:ascii="Simplified Arabic Fixed" w:hAnsi="Simplified Arabic Fixed" w:cs="Simplified Arabic Fixed"/>
                        </w:rPr>
                      </w:pPr>
                    </w:p>
                    <w:p w14:paraId="2FBABE5B" w14:textId="77777777" w:rsidR="002B1335" w:rsidRPr="00261C6E" w:rsidRDefault="002B1335" w:rsidP="00651EE8">
                      <w:pPr>
                        <w:spacing w:before="120" w:after="0" w:line="300" w:lineRule="auto"/>
                        <w:rPr>
                          <w:rFonts w:ascii="Simplified Arabic Fixed" w:hAnsi="Simplified Arabic Fixed" w:cs="Simplified Arabic Fix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506F3" w14:textId="00660870" w:rsidR="005B246F" w:rsidRPr="005B246F" w:rsidRDefault="005B246F" w:rsidP="005B246F"/>
    <w:p w14:paraId="475C7E56" w14:textId="42678DB9" w:rsidR="005B246F" w:rsidRPr="005B246F" w:rsidRDefault="005B246F" w:rsidP="005B246F"/>
    <w:p w14:paraId="19B4BBF0" w14:textId="459AB5D6" w:rsidR="005B246F" w:rsidRPr="005B246F" w:rsidRDefault="005B246F" w:rsidP="005B246F"/>
    <w:p w14:paraId="5B3EAFCD" w14:textId="0EEB3C3E" w:rsidR="005B246F" w:rsidRPr="005B246F" w:rsidRDefault="005B246F" w:rsidP="005B246F"/>
    <w:p w14:paraId="7172D828" w14:textId="5DDB7B3A" w:rsidR="005B246F" w:rsidRPr="005B246F" w:rsidRDefault="005B246F" w:rsidP="005B246F"/>
    <w:p w14:paraId="48135449" w14:textId="289543CC" w:rsidR="005B246F" w:rsidRPr="005B246F" w:rsidRDefault="005B246F" w:rsidP="005B246F"/>
    <w:p w14:paraId="0156A355" w14:textId="73C4AC86" w:rsidR="005B246F" w:rsidRPr="005B246F" w:rsidRDefault="005B246F" w:rsidP="005B246F"/>
    <w:p w14:paraId="5B1B76CF" w14:textId="47A9B864" w:rsidR="005B246F" w:rsidRPr="005B246F" w:rsidRDefault="005B246F" w:rsidP="005B246F"/>
    <w:p w14:paraId="5513C252" w14:textId="7212B680" w:rsidR="005B246F" w:rsidRPr="005B246F" w:rsidRDefault="005B246F" w:rsidP="005B246F"/>
    <w:p w14:paraId="52F05039" w14:textId="68428122" w:rsidR="005B246F" w:rsidRPr="005B246F" w:rsidRDefault="005B246F" w:rsidP="005B246F"/>
    <w:p w14:paraId="5A60DACE" w14:textId="50B6E86D" w:rsidR="005B246F" w:rsidRPr="005B246F" w:rsidRDefault="005B246F" w:rsidP="005B246F"/>
    <w:p w14:paraId="13FF8467" w14:textId="4C871EFC" w:rsidR="005B246F" w:rsidRPr="005B246F" w:rsidRDefault="005B246F" w:rsidP="005B246F"/>
    <w:p w14:paraId="76BC92E5" w14:textId="3B5C43DE" w:rsidR="005B246F" w:rsidRPr="005B246F" w:rsidRDefault="005B246F" w:rsidP="005B246F"/>
    <w:p w14:paraId="5DA46C0C" w14:textId="07D1DE61" w:rsidR="005B246F" w:rsidRPr="005B246F" w:rsidRDefault="005B246F" w:rsidP="005B246F"/>
    <w:p w14:paraId="194CF6CC" w14:textId="38A4B57E" w:rsidR="005B246F" w:rsidRPr="005B246F" w:rsidRDefault="005B246F" w:rsidP="005B246F"/>
    <w:p w14:paraId="21D38442" w14:textId="4A859784" w:rsidR="005B246F" w:rsidRPr="005B246F" w:rsidRDefault="005B246F" w:rsidP="005B246F"/>
    <w:p w14:paraId="02127DFF" w14:textId="1A78475A" w:rsidR="005B246F" w:rsidRPr="005B246F" w:rsidRDefault="005B246F" w:rsidP="005B246F"/>
    <w:p w14:paraId="13560584" w14:textId="661E5DCF" w:rsidR="005B246F" w:rsidRPr="005B246F" w:rsidRDefault="005B246F" w:rsidP="005B246F"/>
    <w:p w14:paraId="3601CBA1" w14:textId="7DEDBBDF" w:rsidR="005B246F" w:rsidRPr="005B246F" w:rsidRDefault="005B246F" w:rsidP="005B246F"/>
    <w:p w14:paraId="244D58CB" w14:textId="4654241C" w:rsidR="005B246F" w:rsidRPr="005B246F" w:rsidRDefault="005B246F" w:rsidP="005B246F"/>
    <w:p w14:paraId="24FA2123" w14:textId="2AD602D3" w:rsidR="005B246F" w:rsidRPr="005B246F" w:rsidRDefault="005B246F" w:rsidP="005B246F"/>
    <w:p w14:paraId="6F371A96" w14:textId="3003E6B4" w:rsidR="005B246F" w:rsidRPr="005B246F" w:rsidRDefault="005B246F" w:rsidP="005B246F"/>
    <w:p w14:paraId="20B644C2" w14:textId="0B789741" w:rsidR="005B246F" w:rsidRPr="005B246F" w:rsidRDefault="005B246F" w:rsidP="005B246F"/>
    <w:p w14:paraId="2C4F44BF" w14:textId="780D2CB3" w:rsidR="005B246F" w:rsidRPr="005B246F" w:rsidRDefault="005B246F" w:rsidP="005B246F"/>
    <w:p w14:paraId="2C78BCA6" w14:textId="2EE9FC41" w:rsidR="005B246F" w:rsidRPr="005B246F" w:rsidRDefault="005B246F" w:rsidP="005B246F"/>
    <w:p w14:paraId="617F1C2F" w14:textId="6469175B" w:rsidR="005B246F" w:rsidRPr="005B246F" w:rsidRDefault="005B246F" w:rsidP="005B246F"/>
    <w:p w14:paraId="2EB1E78F" w14:textId="7A0D2932" w:rsidR="005B246F" w:rsidRPr="005B246F" w:rsidRDefault="005B246F" w:rsidP="005B246F"/>
    <w:p w14:paraId="65F2519B" w14:textId="1C319D9F" w:rsidR="005B246F" w:rsidRPr="005B246F" w:rsidRDefault="005B246F" w:rsidP="005B246F"/>
    <w:p w14:paraId="3678AF55" w14:textId="4EEB3029" w:rsidR="005B246F" w:rsidRDefault="005B246F" w:rsidP="005B246F"/>
    <w:p w14:paraId="2FA37E65" w14:textId="552C44FB" w:rsidR="005B246F" w:rsidRDefault="005B246F" w:rsidP="005B246F">
      <w:pPr>
        <w:jc w:val="right"/>
      </w:pPr>
    </w:p>
    <w:p w14:paraId="1E5F270E" w14:textId="2D2D3D09" w:rsidR="005B246F" w:rsidRDefault="006437D8" w:rsidP="006437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ACECD" wp14:editId="6DBA1E46">
                <wp:simplePos x="0" y="0"/>
                <wp:positionH relativeFrom="margin">
                  <wp:posOffset>-368135</wp:posOffset>
                </wp:positionH>
                <wp:positionV relativeFrom="paragraph">
                  <wp:posOffset>11875</wp:posOffset>
                </wp:positionV>
                <wp:extent cx="6423965" cy="5296395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965" cy="529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B5896" w14:textId="24EAE9BE" w:rsidR="006437D8" w:rsidRDefault="006437D8" w:rsidP="006437D8">
                            <w:pPr>
                              <w:jc w:val="center"/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504A2471" wp14:editId="02A67AA4">
                                  <wp:extent cx="993227" cy="913414"/>
                                  <wp:effectExtent l="0" t="0" r="0" b="0"/>
                                  <wp:docPr id="6" name="Graphic 6" descr="Anch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Anchor outlin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4278" cy="941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15E760" w14:textId="77777777" w:rsidR="00A96E66" w:rsidRDefault="00A96E66" w:rsidP="006437D8">
                            <w:pPr>
                              <w:jc w:val="center"/>
                            </w:pPr>
                          </w:p>
                          <w:p w14:paraId="766F8A07" w14:textId="77777777" w:rsidR="00E26836" w:rsidRPr="005B246F" w:rsidRDefault="00E26836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  <w:r w:rsidRPr="005B246F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>Welcome to The Anchor Inn</w:t>
                            </w:r>
                          </w:p>
                          <w:p w14:paraId="51874420" w14:textId="77777777" w:rsidR="00B24B3F" w:rsidRPr="003964CF" w:rsidRDefault="00B24B3F" w:rsidP="003964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C34996" w14:textId="77777777" w:rsidR="00A96E66" w:rsidRDefault="00A96E66" w:rsidP="003964CF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D4D5BC9" w14:textId="1DAC86FD" w:rsidR="00B24B3F" w:rsidRPr="005B246F" w:rsidRDefault="00B24B3F" w:rsidP="003964CF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B246F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We are a family run Freehold village pub. All our ingredients are locally sourced, and our food is homemade by our Head Chef Simon and the Land lady Lisa.</w:t>
                            </w:r>
                          </w:p>
                          <w:p w14:paraId="2BC717E5" w14:textId="0FB106CB" w:rsidR="00B24B3F" w:rsidRPr="005B246F" w:rsidRDefault="00B24B3F" w:rsidP="003964CF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B246F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Our Landlord Paul prides himself on a well-stocked and well looked after bar with frequent line cleaning he personally maintains. The Ringwood Best Bitter has become a firm favourite session ale, seriously give it a try!</w:t>
                            </w:r>
                          </w:p>
                          <w:p w14:paraId="0FEC78EC" w14:textId="155E50D2" w:rsidR="00B24B3F" w:rsidRPr="005B246F" w:rsidRDefault="00B24B3F" w:rsidP="003964CF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B246F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We serve our homemade food Wednesday – Sundays. We like to run weekly specials alongside our usual menu - to offer more exciting choices and to push ourselves that little bit more!</w:t>
                            </w:r>
                          </w:p>
                          <w:p w14:paraId="7DE7A935" w14:textId="77777777" w:rsidR="00B24B3F" w:rsidRPr="005B246F" w:rsidRDefault="00B24B3F" w:rsidP="003964CF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B246F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We also host three amazing deal nights Wednesday to Friday. On Sundays we serve a delicious Roast Sirloin dinner alongside other options 12-2:30pm.</w:t>
                            </w:r>
                          </w:p>
                          <w:p w14:paraId="3B534E4A" w14:textId="384E845C" w:rsidR="00B24B3F" w:rsidRPr="005B246F" w:rsidRDefault="00B24B3F" w:rsidP="003964CF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B246F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Thank you so much for dining with us! Enjoy your meal, Enjoy the Views and Enjoy the atmosphere of a proper pub. We hope to see you again!</w:t>
                            </w:r>
                          </w:p>
                          <w:p w14:paraId="48D52DF4" w14:textId="77777777" w:rsidR="00B24B3F" w:rsidRDefault="00B24B3F" w:rsidP="006437D8">
                            <w:pPr>
                              <w:jc w:val="center"/>
                            </w:pPr>
                          </w:p>
                          <w:p w14:paraId="7ABEDAFA" w14:textId="77777777" w:rsidR="006437D8" w:rsidRPr="00B24B3F" w:rsidRDefault="006437D8" w:rsidP="006437D8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ACECD" id="Text Box 5" o:spid="_x0000_s1028" type="#_x0000_t202" style="position:absolute;margin-left:-29pt;margin-top:.95pt;width:505.8pt;height:4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" fillcolor="white [3201]" strokeweight=".5pt">
                <v:textbox>
                  <w:txbxContent>
                    <w:p w14:paraId="2C0B5896" w14:textId="24EAE9BE" w:rsidR="006437D8" w:rsidRDefault="006437D8" w:rsidP="006437D8">
                      <w:pPr>
                        <w:jc w:val="center"/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96"/>
                          <w:szCs w:val="96"/>
                          <w:u w:val="single"/>
                          <w:lang w:eastAsia="en-GB"/>
                        </w:rPr>
                        <w:drawing>
                          <wp:inline distT="0" distB="0" distL="0" distR="0" wp14:anchorId="504A2471" wp14:editId="02A67AA4">
                            <wp:extent cx="993227" cy="913414"/>
                            <wp:effectExtent l="0" t="0" r="0" b="0"/>
                            <wp:docPr id="6" name="Graphic 6" descr="Anch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Anchor outlin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4278" cy="941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15E760" w14:textId="77777777" w:rsidR="00A96E66" w:rsidRDefault="00A96E66" w:rsidP="006437D8">
                      <w:pPr>
                        <w:jc w:val="center"/>
                      </w:pPr>
                    </w:p>
                    <w:p w14:paraId="766F8A07" w14:textId="77777777" w:rsidR="00E26836" w:rsidRPr="005B246F" w:rsidRDefault="00E26836" w:rsidP="00E26836">
                      <w:pPr>
                        <w:spacing w:before="160" w:after="0" w:line="276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  <w:r w:rsidRPr="005B246F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96"/>
                          <w:szCs w:val="96"/>
                          <w:u w:val="single"/>
                          <w:lang w:eastAsia="en-GB"/>
                        </w:rPr>
                        <w:t>Welcome to The Anchor Inn</w:t>
                      </w:r>
                    </w:p>
                    <w:p w14:paraId="51874420" w14:textId="77777777" w:rsidR="00B24B3F" w:rsidRPr="003964CF" w:rsidRDefault="00B24B3F" w:rsidP="003964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EC34996" w14:textId="77777777" w:rsidR="00A96E66" w:rsidRDefault="00A96E66" w:rsidP="003964CF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4D4D5BC9" w14:textId="1DAC86FD" w:rsidR="00B24B3F" w:rsidRPr="005B246F" w:rsidRDefault="00B24B3F" w:rsidP="003964CF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5B246F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We are a family run Freehold village pub. All our ingredients are locally sourced, and our food is homemade by our Head Chef Simon and the Land lady Lisa.</w:t>
                      </w:r>
                    </w:p>
                    <w:p w14:paraId="2BC717E5" w14:textId="0FB106CB" w:rsidR="00B24B3F" w:rsidRPr="005B246F" w:rsidRDefault="00B24B3F" w:rsidP="003964CF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5B246F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Our Landlord Paul prides himself on a well-stocked and well looked after bar with frequent line cleaning he personally maintains. The Ringwood Best Bitter has become a firm favourite session ale, seriously give it a try!</w:t>
                      </w:r>
                    </w:p>
                    <w:p w14:paraId="0FEC78EC" w14:textId="155E50D2" w:rsidR="00B24B3F" w:rsidRPr="005B246F" w:rsidRDefault="00B24B3F" w:rsidP="003964CF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5B246F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We serve our homemade food Wednesday – Sundays. We like to run weekly specials alongside our usual menu - to offer more exciting choices and to push ourselves that little bit more!</w:t>
                      </w:r>
                    </w:p>
                    <w:p w14:paraId="7DE7A935" w14:textId="77777777" w:rsidR="00B24B3F" w:rsidRPr="005B246F" w:rsidRDefault="00B24B3F" w:rsidP="003964CF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5B246F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We also host three amazing deal nights Wednesday to Friday. On Sundays we serve a delicious Roast Sirloin dinner alongside other options 12-2:30pm.</w:t>
                      </w:r>
                    </w:p>
                    <w:p w14:paraId="3B534E4A" w14:textId="384E845C" w:rsidR="00B24B3F" w:rsidRPr="005B246F" w:rsidRDefault="00B24B3F" w:rsidP="003964CF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5B246F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Thank you so much for dining with us! Enjoy your meal, Enjoy the Views and Enjoy the atmosphere of a proper pub. We hope to see you again!</w:t>
                      </w:r>
                    </w:p>
                    <w:p w14:paraId="48D52DF4" w14:textId="77777777" w:rsidR="00B24B3F" w:rsidRDefault="00B24B3F" w:rsidP="006437D8">
                      <w:pPr>
                        <w:jc w:val="center"/>
                      </w:pPr>
                    </w:p>
                    <w:p w14:paraId="7ABEDAFA" w14:textId="77777777" w:rsidR="006437D8" w:rsidRPr="00B24B3F" w:rsidRDefault="006437D8" w:rsidP="006437D8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B5524" w14:textId="6B4E1BDE" w:rsidR="00E303BE" w:rsidRPr="00E303BE" w:rsidRDefault="00E303BE" w:rsidP="00E303BE"/>
    <w:p w14:paraId="2E901307" w14:textId="6836C54A" w:rsidR="00E303BE" w:rsidRPr="00E303BE" w:rsidRDefault="00E303BE" w:rsidP="00E303BE"/>
    <w:p w14:paraId="183B883E" w14:textId="3EE67CA1" w:rsidR="00E303BE" w:rsidRPr="00E303BE" w:rsidRDefault="00E303BE" w:rsidP="00E303BE"/>
    <w:p w14:paraId="2B47F89E" w14:textId="03198DDC" w:rsidR="00E303BE" w:rsidRPr="00E303BE" w:rsidRDefault="00E303BE" w:rsidP="00E303BE"/>
    <w:p w14:paraId="0663D6D7" w14:textId="3F35A623" w:rsidR="00E303BE" w:rsidRPr="00E303BE" w:rsidRDefault="00E303BE" w:rsidP="00E303BE"/>
    <w:p w14:paraId="083367BF" w14:textId="371FC92D" w:rsidR="00E303BE" w:rsidRPr="00E303BE" w:rsidRDefault="00E303BE" w:rsidP="00E303BE"/>
    <w:p w14:paraId="5975A56D" w14:textId="11583DE3" w:rsidR="00E303BE" w:rsidRPr="00E303BE" w:rsidRDefault="00E303BE" w:rsidP="00E303BE"/>
    <w:p w14:paraId="014AE78A" w14:textId="31A143D8" w:rsidR="00E303BE" w:rsidRPr="00E303BE" w:rsidRDefault="00E303BE" w:rsidP="00E303BE"/>
    <w:p w14:paraId="12B47D7B" w14:textId="313E85A7" w:rsidR="00E303BE" w:rsidRPr="00E303BE" w:rsidRDefault="00E303BE" w:rsidP="00E303BE"/>
    <w:p w14:paraId="469A2F12" w14:textId="240CAE1B" w:rsidR="00E303BE" w:rsidRPr="00E303BE" w:rsidRDefault="00E303BE" w:rsidP="00E303BE"/>
    <w:p w14:paraId="157FF477" w14:textId="68D2249D" w:rsidR="00E303BE" w:rsidRPr="00E303BE" w:rsidRDefault="00E303BE" w:rsidP="00E303BE"/>
    <w:p w14:paraId="60D37B64" w14:textId="2C319BCC" w:rsidR="00E303BE" w:rsidRPr="00E303BE" w:rsidRDefault="00E303BE" w:rsidP="00E303BE"/>
    <w:p w14:paraId="0632AD3E" w14:textId="612CC59D" w:rsidR="00E303BE" w:rsidRPr="00E303BE" w:rsidRDefault="00E303BE" w:rsidP="00E303BE"/>
    <w:p w14:paraId="0DA60AAE" w14:textId="35F4653E" w:rsidR="00E303BE" w:rsidRPr="00E303BE" w:rsidRDefault="00E303BE" w:rsidP="00E303BE"/>
    <w:p w14:paraId="7BDCBF8E" w14:textId="5EADA817" w:rsidR="00E303BE" w:rsidRPr="00E303BE" w:rsidRDefault="00E303BE" w:rsidP="00E303BE"/>
    <w:p w14:paraId="47165DC9" w14:textId="4018C348" w:rsidR="00E303BE" w:rsidRPr="00E303BE" w:rsidRDefault="00E303BE" w:rsidP="00E303BE"/>
    <w:p w14:paraId="11088424" w14:textId="0EC20A89" w:rsidR="00E303BE" w:rsidRPr="00E303BE" w:rsidRDefault="00E303BE" w:rsidP="00E303BE"/>
    <w:p w14:paraId="451AD8C0" w14:textId="708A0BA8" w:rsidR="00E303BE" w:rsidRPr="00E303BE" w:rsidRDefault="00FE1CF9" w:rsidP="00E303B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4282E" wp14:editId="0261E0B4">
                <wp:simplePos x="0" y="0"/>
                <wp:positionH relativeFrom="column">
                  <wp:posOffset>-340242</wp:posOffset>
                </wp:positionH>
                <wp:positionV relativeFrom="paragraph">
                  <wp:posOffset>249112</wp:posOffset>
                </wp:positionV>
                <wp:extent cx="6399530" cy="3296093"/>
                <wp:effectExtent l="0" t="0" r="2032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3296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52E69" w14:textId="77777777" w:rsidR="00E26836" w:rsidRPr="006437D8" w:rsidRDefault="00E26836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</w:pPr>
                            <w:r w:rsidRPr="006437D8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Starters</w:t>
                            </w:r>
                          </w:p>
                          <w:p w14:paraId="7B5259EB" w14:textId="031B0171" w:rsidR="00E26836" w:rsidRPr="00E26836" w:rsidRDefault="00E26836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437D8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Chefs soup of the day</w:t>
                            </w:r>
                            <w:r w:rsidRPr="00E26836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, fresh Bloomer</w:t>
                            </w:r>
                            <w:r w:rsidRPr="006437D8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(GF</w:t>
                            </w:r>
                            <w:r w:rsidR="002F053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, VG)</w:t>
                            </w:r>
                            <w:r w:rsidRPr="006437D8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5.50</w:t>
                            </w:r>
                          </w:p>
                          <w:p w14:paraId="21507C2B" w14:textId="2F0002E4" w:rsidR="00E26836" w:rsidRDefault="00E26836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6836">
                              <w:rPr>
                                <w:rFonts w:ascii="Simplified Arabic Fixed" w:eastAsiaTheme="minorEastAsia" w:hAnsi="Simplified Arabic Fixed" w:cs="Simplified Arabic Fixed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Please ask for today’s soup</w:t>
                            </w:r>
                          </w:p>
                          <w:p w14:paraId="2E7B9F46" w14:textId="77777777" w:rsidR="00E26836" w:rsidRPr="00E26836" w:rsidRDefault="00E26836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7B83166" w14:textId="5F38CDB6" w:rsidR="00E26836" w:rsidRDefault="00E26836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6836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Brie Bites, Tomato Chutney</w:t>
                            </w:r>
                            <w:r w:rsidR="00065929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,</w:t>
                            </w:r>
                            <w:r w:rsidRPr="006437D8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maple</w:t>
                            </w:r>
                            <w:r w:rsidRPr="00E26836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garlic sauce.</w:t>
                            </w:r>
                            <w:r w:rsidR="002F053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(V)</w:t>
                            </w:r>
                            <w:r w:rsidRPr="006437D8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5.50</w:t>
                            </w:r>
                          </w:p>
                          <w:p w14:paraId="23A8C86E" w14:textId="77777777" w:rsidR="00B550B1" w:rsidRPr="00E26836" w:rsidRDefault="00B550B1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04BDD3C" w14:textId="2D96FF3E" w:rsidR="00E26836" w:rsidRDefault="00E26836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6836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Long Clawson Stilton, Mushrooms, griddled Bloomer.</w:t>
                            </w:r>
                            <w:r w:rsidR="002F053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(V)</w:t>
                            </w:r>
                            <w:r w:rsidR="005C336B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5.50</w:t>
                            </w:r>
                          </w:p>
                          <w:p w14:paraId="49EC8C5D" w14:textId="77777777" w:rsidR="00B550B1" w:rsidRPr="00E26836" w:rsidRDefault="00B550B1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9733610" w14:textId="2DAA4118" w:rsidR="00E26836" w:rsidRDefault="00E26836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6836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Breaded Thai Salmon fishcakes, Sweet Chilli, dressed salad.</w:t>
                            </w:r>
                            <w:r w:rsidR="005C336B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6.50</w:t>
                            </w:r>
                          </w:p>
                          <w:p w14:paraId="10A632F9" w14:textId="77777777" w:rsidR="00B550B1" w:rsidRPr="00E26836" w:rsidRDefault="00B550B1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3EDF9E7" w14:textId="2C385227" w:rsidR="00E26836" w:rsidRPr="00E26836" w:rsidRDefault="00E26836" w:rsidP="00E26836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E2D6956" w14:textId="77777777" w:rsidR="00E26836" w:rsidRDefault="00E26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282E" id="Text Box 13" o:spid="_x0000_s1029" type="#_x0000_t202" style="position:absolute;margin-left:-26.8pt;margin-top:19.6pt;width:503.9pt;height:2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" fillcolor="white [3201]" strokeweight=".5pt">
                <v:textbox>
                  <w:txbxContent>
                    <w:p w14:paraId="67852E69" w14:textId="77777777" w:rsidR="00E26836" w:rsidRPr="006437D8" w:rsidRDefault="00E26836" w:rsidP="00E26836">
                      <w:pPr>
                        <w:spacing w:before="160" w:after="0" w:line="276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</w:pPr>
                      <w:r w:rsidRPr="006437D8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  <w:t>Starters</w:t>
                      </w:r>
                    </w:p>
                    <w:p w14:paraId="7B5259EB" w14:textId="031B0171" w:rsidR="00E26836" w:rsidRPr="00E26836" w:rsidRDefault="00E26836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6437D8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Chefs soup of the day</w:t>
                      </w:r>
                      <w:r w:rsidRPr="00E26836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, fresh Bloomer</w:t>
                      </w:r>
                      <w:r w:rsidRPr="006437D8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(GF</w:t>
                      </w:r>
                      <w:r w:rsidR="002F053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, VG)</w:t>
                      </w:r>
                      <w:r w:rsidRPr="006437D8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5.50</w:t>
                      </w:r>
                    </w:p>
                    <w:p w14:paraId="21507C2B" w14:textId="2F0002E4" w:rsidR="00E26836" w:rsidRDefault="00E26836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i/>
                          <w:iCs/>
                          <w:sz w:val="18"/>
                          <w:szCs w:val="18"/>
                          <w:lang w:eastAsia="en-GB"/>
                        </w:rPr>
                      </w:pPr>
                      <w:r w:rsidRPr="00E26836">
                        <w:rPr>
                          <w:rFonts w:ascii="Simplified Arabic Fixed" w:eastAsiaTheme="minorEastAsia" w:hAnsi="Simplified Arabic Fixed" w:cs="Simplified Arabic Fixed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Please ask for today’s soup</w:t>
                      </w:r>
                    </w:p>
                    <w:p w14:paraId="2E7B9F46" w14:textId="77777777" w:rsidR="00E26836" w:rsidRPr="00E26836" w:rsidRDefault="00E26836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i/>
                          <w:iCs/>
                          <w:sz w:val="18"/>
                          <w:szCs w:val="18"/>
                          <w:lang w:eastAsia="en-GB"/>
                        </w:rPr>
                      </w:pPr>
                    </w:p>
                    <w:p w14:paraId="27B83166" w14:textId="5F38CDB6" w:rsidR="00E26836" w:rsidRDefault="00E26836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26836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Brie Bites, Tomato Chutney</w:t>
                      </w:r>
                      <w:r w:rsidR="00065929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,</w:t>
                      </w:r>
                      <w:r w:rsidRPr="006437D8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maple</w:t>
                      </w:r>
                      <w:r w:rsidRPr="00E26836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garlic sauce.</w:t>
                      </w:r>
                      <w:r w:rsidR="002F053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(V)</w:t>
                      </w:r>
                      <w:r w:rsidRPr="006437D8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5.50</w:t>
                      </w:r>
                    </w:p>
                    <w:p w14:paraId="23A8C86E" w14:textId="77777777" w:rsidR="00B550B1" w:rsidRPr="00E26836" w:rsidRDefault="00B550B1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604BDD3C" w14:textId="2D96FF3E" w:rsidR="00E26836" w:rsidRDefault="00E26836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26836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Long Clawson Stilton, Mushrooms, griddled Bloomer.</w:t>
                      </w:r>
                      <w:r w:rsidR="002F053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(V)</w:t>
                      </w:r>
                      <w:r w:rsidR="005C336B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5.50</w:t>
                      </w:r>
                    </w:p>
                    <w:p w14:paraId="49EC8C5D" w14:textId="77777777" w:rsidR="00B550B1" w:rsidRPr="00E26836" w:rsidRDefault="00B550B1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9733610" w14:textId="2DAA4118" w:rsidR="00E26836" w:rsidRDefault="00E26836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26836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Breaded Thai Salmon fishcakes, Sweet Chilli, dressed salad.</w:t>
                      </w:r>
                      <w:r w:rsidR="005C336B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6.50</w:t>
                      </w:r>
                    </w:p>
                    <w:p w14:paraId="10A632F9" w14:textId="77777777" w:rsidR="00B550B1" w:rsidRPr="00E26836" w:rsidRDefault="00B550B1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3EDF9E7" w14:textId="2C385227" w:rsidR="00E26836" w:rsidRPr="00E26836" w:rsidRDefault="00E26836" w:rsidP="00E26836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E2D6956" w14:textId="77777777" w:rsidR="00E26836" w:rsidRDefault="00E26836"/>
                  </w:txbxContent>
                </v:textbox>
              </v:shape>
            </w:pict>
          </mc:Fallback>
        </mc:AlternateContent>
      </w:r>
    </w:p>
    <w:p w14:paraId="61C3F4E6" w14:textId="79E8BC3B" w:rsidR="00E303BE" w:rsidRPr="00E303BE" w:rsidRDefault="00E303BE" w:rsidP="00E303BE"/>
    <w:p w14:paraId="7BF4CDFD" w14:textId="6868EFB9" w:rsidR="00E303BE" w:rsidRPr="00E303BE" w:rsidRDefault="00E303BE" w:rsidP="00E303BE"/>
    <w:p w14:paraId="0C13CA49" w14:textId="6E43FD00" w:rsidR="00E303BE" w:rsidRPr="00E303BE" w:rsidRDefault="00E303BE" w:rsidP="00E303BE"/>
    <w:p w14:paraId="414DE8D4" w14:textId="64E9E25B" w:rsidR="00E303BE" w:rsidRPr="00E303BE" w:rsidRDefault="00E303BE" w:rsidP="00E303BE"/>
    <w:p w14:paraId="7B9DB8FD" w14:textId="6CCEAC61" w:rsidR="00E303BE" w:rsidRPr="00E303BE" w:rsidRDefault="00E303BE" w:rsidP="00E303BE"/>
    <w:p w14:paraId="4FB809C9" w14:textId="625C4A4B" w:rsidR="00E303BE" w:rsidRPr="00E303BE" w:rsidRDefault="00E303BE" w:rsidP="00E303BE"/>
    <w:p w14:paraId="099B1D21" w14:textId="1EB93476" w:rsidR="00E303BE" w:rsidRPr="00E303BE" w:rsidRDefault="00E303BE" w:rsidP="00E303BE"/>
    <w:p w14:paraId="421E528E" w14:textId="2051FA90" w:rsidR="00E303BE" w:rsidRPr="00E303BE" w:rsidRDefault="00E303BE" w:rsidP="00E303BE"/>
    <w:p w14:paraId="04062C26" w14:textId="7BD86C5E" w:rsidR="00E303BE" w:rsidRPr="00E303BE" w:rsidRDefault="00E303BE" w:rsidP="00E303BE"/>
    <w:p w14:paraId="38C245B0" w14:textId="0FF84E60" w:rsidR="00E303BE" w:rsidRPr="00E303BE" w:rsidRDefault="00E303BE" w:rsidP="00E303BE"/>
    <w:p w14:paraId="43E37FC2" w14:textId="09A908E0" w:rsidR="00E303BE" w:rsidRDefault="00E303BE" w:rsidP="00E303BE"/>
    <w:p w14:paraId="34C63338" w14:textId="32A7CDE0" w:rsidR="00E303BE" w:rsidRDefault="00E303BE" w:rsidP="00E303BE">
      <w:pPr>
        <w:jc w:val="right"/>
      </w:pPr>
    </w:p>
    <w:p w14:paraId="6A91DEBE" w14:textId="1CA22ACB" w:rsidR="00E303BE" w:rsidRDefault="00E303BE" w:rsidP="00E303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3C9E0" wp14:editId="51325718">
                <wp:simplePos x="0" y="0"/>
                <wp:positionH relativeFrom="margin">
                  <wp:posOffset>-344384</wp:posOffset>
                </wp:positionH>
                <wp:positionV relativeFrom="paragraph">
                  <wp:posOffset>106878</wp:posOffset>
                </wp:positionV>
                <wp:extent cx="6388784" cy="8724900"/>
                <wp:effectExtent l="0" t="0" r="1206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784" cy="872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6EC8F" w14:textId="7E18E616" w:rsidR="00E303BE" w:rsidRDefault="00E303BE" w:rsidP="00E26836">
                            <w:pPr>
                              <w:jc w:val="center"/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1393721F" wp14:editId="252C83C9">
                                  <wp:extent cx="628650" cy="578133"/>
                                  <wp:effectExtent l="0" t="0" r="0" b="0"/>
                                  <wp:docPr id="8" name="Graphic 8" descr="Anch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Anchor outlin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772" cy="586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3C58AD" w14:textId="77777777" w:rsidR="00E303BE" w:rsidRPr="00E303BE" w:rsidRDefault="00E303BE" w:rsidP="00E303BE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Harlow Solid Italic" w:eastAsiaTheme="minorEastAsia" w:hAnsi="Harlow Solid Italic" w:cs="Simplified Arabic Fixed"/>
                                <w:sz w:val="72"/>
                                <w:szCs w:val="72"/>
                                <w:highlight w:val="yellow"/>
                                <w:u w:val="single"/>
                                <w:lang w:eastAsia="en-GB"/>
                              </w:rPr>
                            </w:pPr>
                            <w:bookmarkStart w:id="0" w:name="_Hlk112865520"/>
                            <w:r w:rsidRPr="00E303BE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Mains</w:t>
                            </w:r>
                          </w:p>
                          <w:bookmarkEnd w:id="0"/>
                          <w:p w14:paraId="7022BC83" w14:textId="64B95280" w:rsidR="00E303BE" w:rsidRPr="00E303BE" w:rsidRDefault="00E303BE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STEAKS</w:t>
                            </w:r>
                          </w:p>
                          <w:p w14:paraId="7FA6DB5B" w14:textId="77777777" w:rsidR="00E303BE" w:rsidRPr="00E303BE" w:rsidRDefault="00E303BE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All of our steaks are 28 days matured, served with pub made chips, tomato and mushroom garnish.</w:t>
                            </w:r>
                          </w:p>
                          <w:p w14:paraId="3F3A364F" w14:textId="52DFD65E" w:rsidR="00E303BE" w:rsidRDefault="00E303BE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Rump 8oZ 14.95</w:t>
                            </w:r>
                          </w:p>
                          <w:p w14:paraId="702FA717" w14:textId="77777777" w:rsidR="00B550B1" w:rsidRPr="00E303BE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7423F1B" w14:textId="6F2A207A" w:rsidR="00E303BE" w:rsidRDefault="00E303BE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Sirloin 8oZ 18.95</w:t>
                            </w:r>
                          </w:p>
                          <w:p w14:paraId="3E2CE3BA" w14:textId="77777777" w:rsidR="00B550B1" w:rsidRPr="00E303BE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FB23DF4" w14:textId="06DB2A73" w:rsidR="00E26836" w:rsidRPr="00E303BE" w:rsidRDefault="00E303BE" w:rsidP="005325B3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Ribeye 10oz 20.95</w:t>
                            </w:r>
                          </w:p>
                          <w:p w14:paraId="5F7A9E54" w14:textId="5B2936B4" w:rsidR="00E26836" w:rsidRPr="00E303BE" w:rsidRDefault="00E303BE" w:rsidP="00B550B1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Homemade Dishes</w:t>
                            </w:r>
                          </w:p>
                          <w:p w14:paraId="442A0A87" w14:textId="07C5D023" w:rsidR="00E303BE" w:rsidRDefault="00D57256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Steak, best bitter</w:t>
                            </w:r>
                            <w:r w:rsidR="0058088A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pie</w:t>
                            </w:r>
                            <w:r w:rsidR="00E303BE"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, seasonal vegetables, pub made chips, gravy 12.95</w:t>
                            </w:r>
                          </w:p>
                          <w:p w14:paraId="2C5AD322" w14:textId="77777777" w:rsidR="00B550B1" w:rsidRPr="00E303BE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1BE2A55A" w14:textId="3E13049F" w:rsidR="00E303BE" w:rsidRDefault="00E303BE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Beer battered fish, pub made chips, mushy peas</w:t>
                            </w:r>
                            <w:r w:rsidR="002F053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9.95/13.95</w:t>
                            </w:r>
                          </w:p>
                          <w:p w14:paraId="65D5BE6A" w14:textId="77777777" w:rsidR="00B550B1" w:rsidRPr="00E303BE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0EE2C09" w14:textId="7AA526EB" w:rsidR="00E303BE" w:rsidRDefault="00E303BE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The Anchor Chicken Burger, Crispy f</w:t>
                            </w:r>
                            <w:r w:rsidR="001E23A0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rie</w:t>
                            </w: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d chicken breast, hash brown, Monteray Jack cheese, pre</w:t>
                            </w:r>
                            <w:r w:rsidR="00FD76BC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t</w:t>
                            </w: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zel bun, skinny fries</w:t>
                            </w:r>
                            <w:r w:rsidR="002F053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12.50 +streaky bacon 1.00</w:t>
                            </w:r>
                          </w:p>
                          <w:p w14:paraId="3F8A1F79" w14:textId="77777777" w:rsidR="00B550B1" w:rsidRPr="00E303BE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C1C33E8" w14:textId="4903F728" w:rsidR="00E303BE" w:rsidRDefault="00E303BE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The Anchor 6oz Stilton Beef Burger, Pretzel Bun, onion rings, pub made chips 12.00 +streaky bacon 1.00 (G Bun Available)</w:t>
                            </w:r>
                          </w:p>
                          <w:p w14:paraId="0DC7357B" w14:textId="77777777" w:rsidR="00B550B1" w:rsidRPr="00E303BE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A3BAEDD" w14:textId="66EE9E57" w:rsidR="00E303BE" w:rsidRDefault="00E303BE" w:rsidP="00B6555E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Grilled steak and stilton ciabatta sandwich, pub made chips(</w:t>
                            </w:r>
                            <w:r w:rsidR="00A32334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G</w:t>
                            </w: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bread available) 9.95</w:t>
                            </w:r>
                          </w:p>
                          <w:p w14:paraId="1A00F02E" w14:textId="77777777" w:rsidR="00B550B1" w:rsidRPr="00B550B1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D39806F" w14:textId="7A3056AE" w:rsidR="00F45418" w:rsidRDefault="00F45418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550B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10oz Gammon Steak, Fried Egg, pineapple fritter, pub made chips</w:t>
                            </w:r>
                            <w:r w:rsidR="00E54369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901A9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12.50</w:t>
                            </w:r>
                          </w:p>
                          <w:p w14:paraId="04D15512" w14:textId="77777777" w:rsidR="00B550B1" w:rsidRPr="00B550B1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BB39328" w14:textId="6369989B" w:rsidR="00F45418" w:rsidRDefault="00F45418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550B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Anchor Fish Pie, seasonal vegetables</w:t>
                            </w:r>
                            <w:r w:rsidR="003901A9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EC4AA5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10.95</w:t>
                            </w:r>
                          </w:p>
                          <w:p w14:paraId="796484EC" w14:textId="77777777" w:rsidR="00B550B1" w:rsidRPr="00B550B1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12BF4789" w14:textId="31D577EE" w:rsidR="00F45418" w:rsidRDefault="00F45418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550B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Fresh penne, pepperoni, Ar</w:t>
                            </w:r>
                            <w:r w:rsidR="00EC4AA5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rabbiata</w:t>
                            </w:r>
                            <w:r w:rsidRPr="00B550B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sauce, garlic ciabatta </w:t>
                            </w:r>
                            <w:r w:rsidR="00EC4AA5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10.50</w:t>
                            </w:r>
                          </w:p>
                          <w:p w14:paraId="293B4998" w14:textId="77777777" w:rsidR="00B550B1" w:rsidRPr="00E303BE" w:rsidRDefault="00B550B1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EB01420" w14:textId="77777777" w:rsidR="00E303BE" w:rsidRDefault="00E303BE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03BE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Breaded scampi, pub made chips salad. 12.95</w:t>
                            </w:r>
                          </w:p>
                          <w:p w14:paraId="6E102A91" w14:textId="77777777" w:rsidR="005325B3" w:rsidRDefault="005325B3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9EAE5CC" w14:textId="6A614301" w:rsidR="005325B3" w:rsidRPr="00E303BE" w:rsidRDefault="005325B3" w:rsidP="00017CD9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Honey Roast Ham, </w:t>
                            </w:r>
                            <w:r w:rsidR="00C449C7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egg, pub made chips, pickle 10.50</w:t>
                            </w:r>
                          </w:p>
                          <w:p w14:paraId="5F724892" w14:textId="77777777" w:rsidR="00E303BE" w:rsidRDefault="00E303BE" w:rsidP="00E30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C9E0" id="Text Box 7" o:spid="_x0000_s1030" type="#_x0000_t202" style="position:absolute;margin-left:-27.1pt;margin-top:8.4pt;width:503.05pt;height:68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8COwIAAIQEAAAOAAAAZHJzL2Uyb0RvYy54bWysVE1v2zAMvQ/YfxB0X+xkaZsacYosRYYB&#10;QVsgHXpWZCkWJouapMTOfv0o5bvbadhFJkXqkXwkPX7oGk22wnkFpqT9Xk6JMBwqZdYl/f46/zSi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" fillcolor="white [3201]" strokeweight=".5pt">
                <v:textbox>
                  <w:txbxContent>
                    <w:p w14:paraId="24D6EC8F" w14:textId="7E18E616" w:rsidR="00E303BE" w:rsidRDefault="00E303BE" w:rsidP="00E26836">
                      <w:pPr>
                        <w:jc w:val="center"/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96"/>
                          <w:szCs w:val="96"/>
                          <w:u w:val="single"/>
                          <w:lang w:eastAsia="en-GB"/>
                        </w:rPr>
                        <w:drawing>
                          <wp:inline distT="0" distB="0" distL="0" distR="0" wp14:anchorId="1393721F" wp14:editId="252C83C9">
                            <wp:extent cx="628650" cy="578133"/>
                            <wp:effectExtent l="0" t="0" r="0" b="0"/>
                            <wp:docPr id="8" name="Graphic 8" descr="Anch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Anchor outlin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772" cy="586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3C58AD" w14:textId="77777777" w:rsidR="00E303BE" w:rsidRPr="00E303BE" w:rsidRDefault="00E303BE" w:rsidP="00E303BE">
                      <w:pPr>
                        <w:spacing w:before="160" w:after="0" w:line="276" w:lineRule="auto"/>
                        <w:jc w:val="center"/>
                        <w:rPr>
                          <w:rFonts w:ascii="Harlow Solid Italic" w:eastAsiaTheme="minorEastAsia" w:hAnsi="Harlow Solid Italic" w:cs="Simplified Arabic Fixed"/>
                          <w:sz w:val="72"/>
                          <w:szCs w:val="72"/>
                          <w:highlight w:val="yellow"/>
                          <w:u w:val="single"/>
                          <w:lang w:eastAsia="en-GB"/>
                        </w:rPr>
                      </w:pPr>
                      <w:bookmarkStart w:id="1" w:name="_Hlk112865520"/>
                      <w:r w:rsidRPr="00E303BE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>Mains</w:t>
                      </w:r>
                    </w:p>
                    <w:bookmarkEnd w:id="1"/>
                    <w:p w14:paraId="7022BC83" w14:textId="64B95280" w:rsidR="00E303BE" w:rsidRPr="00E303BE" w:rsidRDefault="00E303BE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18"/>
                          <w:szCs w:val="18"/>
                          <w:u w:val="single"/>
                          <w:lang w:eastAsia="en-GB"/>
                        </w:rPr>
                        <w:t>STEAKS</w:t>
                      </w:r>
                    </w:p>
                    <w:p w14:paraId="7FA6DB5B" w14:textId="77777777" w:rsidR="00E303BE" w:rsidRPr="00E303BE" w:rsidRDefault="00E303BE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All of our steaks are 28 days matured, served with pub made chips, tomato and mushroom garnish.</w:t>
                      </w:r>
                    </w:p>
                    <w:p w14:paraId="3F3A364F" w14:textId="52DFD65E" w:rsidR="00E303BE" w:rsidRDefault="00E303BE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Rump 8oZ 14.95</w:t>
                      </w:r>
                    </w:p>
                    <w:p w14:paraId="702FA717" w14:textId="77777777" w:rsidR="00B550B1" w:rsidRPr="00E303BE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18"/>
                          <w:szCs w:val="18"/>
                          <w:lang w:eastAsia="en-GB"/>
                        </w:rPr>
                      </w:pPr>
                    </w:p>
                    <w:p w14:paraId="37423F1B" w14:textId="6F2A207A" w:rsidR="00E303BE" w:rsidRDefault="00E303BE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Sirloin 8oZ 18.95</w:t>
                      </w:r>
                    </w:p>
                    <w:p w14:paraId="3E2CE3BA" w14:textId="77777777" w:rsidR="00B550B1" w:rsidRPr="00E303BE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FB23DF4" w14:textId="06DB2A73" w:rsidR="00E26836" w:rsidRPr="00E303BE" w:rsidRDefault="00E303BE" w:rsidP="005325B3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Ribeye 10oz 20.95</w:t>
                      </w:r>
                    </w:p>
                    <w:p w14:paraId="5F7A9E54" w14:textId="5B2936B4" w:rsidR="00E26836" w:rsidRPr="00E303BE" w:rsidRDefault="00E303BE" w:rsidP="00B550B1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0"/>
                          <w:szCs w:val="20"/>
                          <w:u w:val="single"/>
                          <w:lang w:eastAsia="en-GB"/>
                        </w:rPr>
                        <w:t>Homemade Dishes</w:t>
                      </w:r>
                    </w:p>
                    <w:p w14:paraId="442A0A87" w14:textId="07C5D023" w:rsidR="00E303BE" w:rsidRDefault="00D57256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Steak, best bitter</w:t>
                      </w:r>
                      <w:r w:rsidR="0058088A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pie</w:t>
                      </w:r>
                      <w:r w:rsidR="00E303BE"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, seasonal vegetables, pub made chips, gravy 12.95</w:t>
                      </w:r>
                    </w:p>
                    <w:p w14:paraId="2C5AD322" w14:textId="77777777" w:rsidR="00B550B1" w:rsidRPr="00E303BE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1BE2A55A" w14:textId="3E13049F" w:rsidR="00E303BE" w:rsidRDefault="00E303BE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Beer battered fish, pub made chips, mushy peas</w:t>
                      </w:r>
                      <w:r w:rsidR="002F053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9.95/13.95</w:t>
                      </w:r>
                    </w:p>
                    <w:p w14:paraId="65D5BE6A" w14:textId="77777777" w:rsidR="00B550B1" w:rsidRPr="00E303BE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60EE2C09" w14:textId="7AA526EB" w:rsidR="00E303BE" w:rsidRDefault="00E303BE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The Anchor Chicken Burger, Crispy f</w:t>
                      </w:r>
                      <w:r w:rsidR="001E23A0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rie</w:t>
                      </w: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d chicken breast, hash brown, Monteray Jack cheese, pre</w:t>
                      </w:r>
                      <w:r w:rsidR="00FD76BC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t</w:t>
                      </w: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zel bun, skinny fries</w:t>
                      </w:r>
                      <w:r w:rsidR="002F053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12.50 +streaky bacon 1.00</w:t>
                      </w:r>
                    </w:p>
                    <w:p w14:paraId="3F8A1F79" w14:textId="77777777" w:rsidR="00B550B1" w:rsidRPr="00E303BE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C1C33E8" w14:textId="4903F728" w:rsidR="00E303BE" w:rsidRDefault="00E303BE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The Anchor 6oz Stilton Beef Burger, Pretzel Bun, onion rings, pub made chips 12.00 +streaky bacon 1.00 (G Bun Available)</w:t>
                      </w:r>
                    </w:p>
                    <w:p w14:paraId="0DC7357B" w14:textId="77777777" w:rsidR="00B550B1" w:rsidRPr="00E303BE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A3BAEDD" w14:textId="66EE9E57" w:rsidR="00E303BE" w:rsidRDefault="00E303BE" w:rsidP="00B6555E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Grilled steak and stilton ciabatta sandwich, pub made chips(</w:t>
                      </w:r>
                      <w:r w:rsidR="00A32334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G</w:t>
                      </w: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bread available) 9.95</w:t>
                      </w:r>
                    </w:p>
                    <w:p w14:paraId="1A00F02E" w14:textId="77777777" w:rsidR="00B550B1" w:rsidRPr="00B550B1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D39806F" w14:textId="7A3056AE" w:rsidR="00F45418" w:rsidRDefault="00F45418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B550B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10oz Gammon Steak, Fried Egg, pineapple fritter, pub made chips</w:t>
                      </w:r>
                      <w:r w:rsidR="00E54369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901A9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12.50</w:t>
                      </w:r>
                    </w:p>
                    <w:p w14:paraId="04D15512" w14:textId="77777777" w:rsidR="00B550B1" w:rsidRPr="00B550B1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BB39328" w14:textId="6369989B" w:rsidR="00F45418" w:rsidRDefault="00F45418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B550B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Anchor Fish Pie, seasonal vegetables</w:t>
                      </w:r>
                      <w:r w:rsidR="003901A9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EC4AA5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10.95</w:t>
                      </w:r>
                    </w:p>
                    <w:p w14:paraId="796484EC" w14:textId="77777777" w:rsidR="00B550B1" w:rsidRPr="00B550B1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12BF4789" w14:textId="31D577EE" w:rsidR="00F45418" w:rsidRDefault="00F45418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B550B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Fresh penne, pepperoni, Ar</w:t>
                      </w:r>
                      <w:r w:rsidR="00EC4AA5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rabbiata</w:t>
                      </w:r>
                      <w:r w:rsidRPr="00B550B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sauce, garlic ciabatta </w:t>
                      </w:r>
                      <w:r w:rsidR="00EC4AA5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10.50</w:t>
                      </w:r>
                    </w:p>
                    <w:p w14:paraId="293B4998" w14:textId="77777777" w:rsidR="00B550B1" w:rsidRPr="00E303BE" w:rsidRDefault="00B550B1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EB01420" w14:textId="77777777" w:rsidR="00E303BE" w:rsidRDefault="00E303BE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E303BE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Breaded scampi, pub made chips salad. 12.95</w:t>
                      </w:r>
                    </w:p>
                    <w:p w14:paraId="6E102A91" w14:textId="77777777" w:rsidR="005325B3" w:rsidRDefault="005325B3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9EAE5CC" w14:textId="6A614301" w:rsidR="005325B3" w:rsidRPr="00E303BE" w:rsidRDefault="005325B3" w:rsidP="00017CD9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Honey Roast Ham, </w:t>
                      </w:r>
                      <w:r w:rsidR="00C449C7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egg, pub made chips, pickle 10.50</w:t>
                      </w:r>
                    </w:p>
                    <w:p w14:paraId="5F724892" w14:textId="77777777" w:rsidR="00E303BE" w:rsidRDefault="00E303BE" w:rsidP="00E303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06BDD" w14:textId="6C46C703" w:rsidR="007D515B" w:rsidRPr="007D515B" w:rsidRDefault="007D515B" w:rsidP="007D515B"/>
    <w:p w14:paraId="724DB419" w14:textId="2A032695" w:rsidR="007D515B" w:rsidRPr="007D515B" w:rsidRDefault="007D515B" w:rsidP="007D515B"/>
    <w:p w14:paraId="55EBF393" w14:textId="57EC3940" w:rsidR="007D515B" w:rsidRPr="007D515B" w:rsidRDefault="007D515B" w:rsidP="007D515B"/>
    <w:p w14:paraId="1C5D26D7" w14:textId="3CA7D0BC" w:rsidR="007D515B" w:rsidRPr="007D515B" w:rsidRDefault="007D515B" w:rsidP="007D515B"/>
    <w:p w14:paraId="0CFF92D8" w14:textId="43B11414" w:rsidR="007D515B" w:rsidRPr="007D515B" w:rsidRDefault="007D515B" w:rsidP="007D515B"/>
    <w:p w14:paraId="7B5C1229" w14:textId="1631B95D" w:rsidR="007D515B" w:rsidRPr="007D515B" w:rsidRDefault="007D515B" w:rsidP="007D515B"/>
    <w:p w14:paraId="0CA0F20A" w14:textId="15722787" w:rsidR="007D515B" w:rsidRPr="007D515B" w:rsidRDefault="007D515B" w:rsidP="007D515B"/>
    <w:p w14:paraId="57631ADE" w14:textId="100A92AA" w:rsidR="007D515B" w:rsidRPr="007D515B" w:rsidRDefault="007D515B" w:rsidP="007D515B"/>
    <w:p w14:paraId="00A93956" w14:textId="770946D8" w:rsidR="007D515B" w:rsidRPr="007D515B" w:rsidRDefault="007D515B" w:rsidP="007D515B"/>
    <w:p w14:paraId="39EFCBEC" w14:textId="3F6F0110" w:rsidR="007D515B" w:rsidRPr="007D515B" w:rsidRDefault="007D515B" w:rsidP="007D515B"/>
    <w:p w14:paraId="2088A4F9" w14:textId="352D95FC" w:rsidR="007D515B" w:rsidRPr="007D515B" w:rsidRDefault="007D515B" w:rsidP="007D515B"/>
    <w:p w14:paraId="30DFC0DC" w14:textId="12F6895F" w:rsidR="007D515B" w:rsidRPr="007D515B" w:rsidRDefault="007D515B" w:rsidP="007D515B"/>
    <w:p w14:paraId="1700C600" w14:textId="13B8A23A" w:rsidR="007D515B" w:rsidRPr="007D515B" w:rsidRDefault="007D515B" w:rsidP="007D515B"/>
    <w:p w14:paraId="2D3455B3" w14:textId="4BC88A92" w:rsidR="007D515B" w:rsidRPr="007D515B" w:rsidRDefault="007D515B" w:rsidP="007D515B"/>
    <w:p w14:paraId="6778D502" w14:textId="2190A2FE" w:rsidR="007D515B" w:rsidRPr="007D515B" w:rsidRDefault="007D515B" w:rsidP="007D515B"/>
    <w:p w14:paraId="44C9A804" w14:textId="073F6EB5" w:rsidR="007D515B" w:rsidRPr="007D515B" w:rsidRDefault="007D515B" w:rsidP="007D515B"/>
    <w:p w14:paraId="2786D3A6" w14:textId="7A723C20" w:rsidR="007D515B" w:rsidRPr="007D515B" w:rsidRDefault="007D515B" w:rsidP="007D515B"/>
    <w:p w14:paraId="0B799A01" w14:textId="5315CDF0" w:rsidR="007D515B" w:rsidRPr="007D515B" w:rsidRDefault="007D515B" w:rsidP="007D515B"/>
    <w:p w14:paraId="068A4529" w14:textId="018BE8A0" w:rsidR="007D515B" w:rsidRPr="007D515B" w:rsidRDefault="007D515B" w:rsidP="007D515B"/>
    <w:p w14:paraId="6F67F479" w14:textId="021AC890" w:rsidR="007D515B" w:rsidRPr="007D515B" w:rsidRDefault="007D515B" w:rsidP="007D515B"/>
    <w:p w14:paraId="588CEC0A" w14:textId="31483086" w:rsidR="007D515B" w:rsidRPr="007D515B" w:rsidRDefault="007D515B" w:rsidP="007D515B"/>
    <w:p w14:paraId="397A5CF2" w14:textId="264C88B5" w:rsidR="007D515B" w:rsidRPr="007D515B" w:rsidRDefault="007D515B" w:rsidP="007D515B"/>
    <w:p w14:paraId="61254498" w14:textId="6DC567F0" w:rsidR="007D515B" w:rsidRDefault="007D515B" w:rsidP="007D515B"/>
    <w:p w14:paraId="49315188" w14:textId="0411A541" w:rsidR="007D515B" w:rsidRDefault="007D515B" w:rsidP="007D515B">
      <w:pPr>
        <w:jc w:val="right"/>
      </w:pPr>
    </w:p>
    <w:p w14:paraId="33FD4FBC" w14:textId="17E89DB7" w:rsidR="007D515B" w:rsidRDefault="007D515B" w:rsidP="007D515B">
      <w:pPr>
        <w:jc w:val="right"/>
      </w:pPr>
    </w:p>
    <w:p w14:paraId="51F734B8" w14:textId="13AE5C60" w:rsidR="007D515B" w:rsidRDefault="007D515B" w:rsidP="007D515B">
      <w:pPr>
        <w:jc w:val="right"/>
      </w:pPr>
    </w:p>
    <w:p w14:paraId="231A8713" w14:textId="4BBCA038" w:rsidR="007D515B" w:rsidRDefault="007D515B" w:rsidP="007D515B">
      <w:pPr>
        <w:jc w:val="right"/>
      </w:pPr>
    </w:p>
    <w:p w14:paraId="1E5B66A7" w14:textId="337DD422" w:rsidR="007D515B" w:rsidRDefault="007D515B" w:rsidP="007D515B">
      <w:pPr>
        <w:jc w:val="right"/>
      </w:pPr>
    </w:p>
    <w:p w14:paraId="7D3FF06B" w14:textId="18F7316F" w:rsidR="007D515B" w:rsidRDefault="007D515B" w:rsidP="007D515B">
      <w:pPr>
        <w:jc w:val="right"/>
      </w:pPr>
    </w:p>
    <w:p w14:paraId="5E302CD7" w14:textId="793512D0" w:rsidR="007D515B" w:rsidRDefault="007D515B" w:rsidP="007D515B">
      <w:pPr>
        <w:jc w:val="right"/>
      </w:pPr>
    </w:p>
    <w:p w14:paraId="041FA62F" w14:textId="2E57E14F" w:rsidR="007D515B" w:rsidRDefault="00DD1F70" w:rsidP="007D51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791DB" wp14:editId="23F400C6">
                <wp:simplePos x="0" y="0"/>
                <wp:positionH relativeFrom="column">
                  <wp:posOffset>-372140</wp:posOffset>
                </wp:positionH>
                <wp:positionV relativeFrom="paragraph">
                  <wp:posOffset>191386</wp:posOffset>
                </wp:positionV>
                <wp:extent cx="6388405" cy="2530549"/>
                <wp:effectExtent l="0" t="0" r="1270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405" cy="2530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A8C2E" w14:textId="6DF80723" w:rsidR="007D515B" w:rsidRDefault="007D515B" w:rsidP="007D515B">
                            <w:pPr>
                              <w:jc w:val="center"/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0221090E" wp14:editId="486518B8">
                                  <wp:extent cx="628650" cy="578133"/>
                                  <wp:effectExtent l="0" t="0" r="0" b="0"/>
                                  <wp:docPr id="10" name="Graphic 10" descr="Anch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Anchor outlin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772" cy="586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D5530B" w14:textId="6BEFC138" w:rsidR="00DD1F70" w:rsidRPr="003964CF" w:rsidRDefault="007D515B" w:rsidP="00B550B1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</w:pPr>
                            <w:r w:rsidRPr="003964CF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Vegeta</w:t>
                            </w:r>
                            <w:r w:rsidR="00381D80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r</w:t>
                            </w:r>
                            <w:r w:rsidRPr="003964CF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i</w:t>
                            </w:r>
                            <w:r w:rsidR="00381D80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a</w:t>
                            </w:r>
                            <w:r w:rsidRPr="003964CF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 xml:space="preserve">n and Vegan </w:t>
                            </w:r>
                            <w:bookmarkStart w:id="2" w:name="_Hlk112865888"/>
                            <w:r w:rsidRPr="00E303BE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Main</w:t>
                            </w:r>
                            <w:bookmarkEnd w:id="2"/>
                            <w:r w:rsidR="00B24B3F" w:rsidRPr="003964CF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s</w:t>
                            </w:r>
                          </w:p>
                          <w:p w14:paraId="5B9E3430" w14:textId="455775FF" w:rsidR="00B550B1" w:rsidRDefault="007D515B" w:rsidP="007D515B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D515B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>Haloumi burger, pretzel Bun, pub made chips.11.50 (</w:t>
                            </w:r>
                            <w:r w:rsidR="00A32334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V</w:t>
                            </w:r>
                            <w:r w:rsidRPr="007D515B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>)</w:t>
                            </w:r>
                          </w:p>
                          <w:p w14:paraId="71CD51C6" w14:textId="77777777" w:rsidR="00B550B1" w:rsidRDefault="00B550B1" w:rsidP="007D515B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682BA01" w14:textId="0B50842F" w:rsidR="007D515B" w:rsidRDefault="007D515B" w:rsidP="007D515B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D515B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>Vegan Chilli, sweet potato fries, garlic bread (</w:t>
                            </w:r>
                            <w:r w:rsidR="00A32334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VG</w:t>
                            </w:r>
                            <w:r w:rsidRPr="007D515B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>)  12.00</w:t>
                            </w:r>
                          </w:p>
                          <w:p w14:paraId="6AAE163B" w14:textId="77777777" w:rsidR="00B550B1" w:rsidRPr="00B550B1" w:rsidRDefault="00B550B1" w:rsidP="007D515B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562B00F" w14:textId="56D5C073" w:rsidR="007D515B" w:rsidRPr="00E303BE" w:rsidRDefault="007D515B" w:rsidP="007D515B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Harlow Solid Italic" w:eastAsiaTheme="minorEastAsia" w:hAnsi="Harlow Solid Italic" w:cs="Simplified Arabic Fixed"/>
                                <w:sz w:val="56"/>
                                <w:szCs w:val="56"/>
                                <w:highlight w:val="yellow"/>
                                <w:u w:val="single"/>
                                <w:lang w:eastAsia="en-GB"/>
                              </w:rPr>
                            </w:pPr>
                          </w:p>
                          <w:p w14:paraId="5F36B47C" w14:textId="44D7FC09" w:rsidR="007D515B" w:rsidRDefault="007D515B" w:rsidP="007D51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91DB" id="Text Box 9" o:spid="_x0000_s1031" type="#_x0000_t202" style="position:absolute;margin-left:-29.3pt;margin-top:15.05pt;width:503pt;height:1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mqPAIAAIQ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" fillcolor="white [3201]" strokeweight=".5pt">
                <v:textbox>
                  <w:txbxContent>
                    <w:p w14:paraId="15BA8C2E" w14:textId="6DF80723" w:rsidR="007D515B" w:rsidRDefault="007D515B" w:rsidP="007D515B">
                      <w:pPr>
                        <w:jc w:val="center"/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96"/>
                          <w:szCs w:val="96"/>
                          <w:u w:val="single"/>
                          <w:lang w:eastAsia="en-GB"/>
                        </w:rPr>
                        <w:drawing>
                          <wp:inline distT="0" distB="0" distL="0" distR="0" wp14:anchorId="0221090E" wp14:editId="486518B8">
                            <wp:extent cx="628650" cy="578133"/>
                            <wp:effectExtent l="0" t="0" r="0" b="0"/>
                            <wp:docPr id="10" name="Graphic 10" descr="Anch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Anchor outlin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772" cy="586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D5530B" w14:textId="6BEFC138" w:rsidR="00DD1F70" w:rsidRPr="003964CF" w:rsidRDefault="007D515B" w:rsidP="00B550B1">
                      <w:pPr>
                        <w:spacing w:before="160" w:after="0" w:line="276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</w:pPr>
                      <w:r w:rsidRPr="003964CF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>Vegeta</w:t>
                      </w:r>
                      <w:r w:rsidR="00381D80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>r</w:t>
                      </w:r>
                      <w:r w:rsidRPr="003964CF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>i</w:t>
                      </w:r>
                      <w:r w:rsidR="00381D80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>a</w:t>
                      </w:r>
                      <w:r w:rsidRPr="003964CF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 xml:space="preserve">n and Vegan </w:t>
                      </w:r>
                      <w:bookmarkStart w:id="3" w:name="_Hlk112865888"/>
                      <w:r w:rsidRPr="00E303BE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>Main</w:t>
                      </w:r>
                      <w:bookmarkEnd w:id="3"/>
                      <w:r w:rsidR="00B24B3F" w:rsidRPr="003964CF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72"/>
                          <w:szCs w:val="72"/>
                          <w:u w:val="single"/>
                          <w:lang w:eastAsia="en-GB"/>
                        </w:rPr>
                        <w:t>s</w:t>
                      </w:r>
                    </w:p>
                    <w:p w14:paraId="5B9E3430" w14:textId="455775FF" w:rsidR="00B550B1" w:rsidRDefault="007D515B" w:rsidP="007D515B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7D515B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>Haloumi burger, pretzel Bun, pub made chips.11.50 (</w:t>
                      </w:r>
                      <w:r w:rsidR="00A32334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V</w:t>
                      </w:r>
                      <w:r w:rsidRPr="007D515B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>)</w:t>
                      </w:r>
                    </w:p>
                    <w:p w14:paraId="71CD51C6" w14:textId="77777777" w:rsidR="00B550B1" w:rsidRDefault="00B550B1" w:rsidP="007D515B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682BA01" w14:textId="0B50842F" w:rsidR="007D515B" w:rsidRDefault="007D515B" w:rsidP="007D515B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7D515B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>Vegan Chilli, sweet potato fries, garlic bread (</w:t>
                      </w:r>
                      <w:r w:rsidR="00A32334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VG</w:t>
                      </w:r>
                      <w:r w:rsidRPr="007D515B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>)  12.00</w:t>
                      </w:r>
                    </w:p>
                    <w:p w14:paraId="6AAE163B" w14:textId="77777777" w:rsidR="00B550B1" w:rsidRPr="00B550B1" w:rsidRDefault="00B550B1" w:rsidP="007D515B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562B00F" w14:textId="56D5C073" w:rsidR="007D515B" w:rsidRPr="00E303BE" w:rsidRDefault="007D515B" w:rsidP="007D515B">
                      <w:pPr>
                        <w:spacing w:before="160" w:after="0" w:line="276" w:lineRule="auto"/>
                        <w:jc w:val="center"/>
                        <w:rPr>
                          <w:rFonts w:ascii="Harlow Solid Italic" w:eastAsiaTheme="minorEastAsia" w:hAnsi="Harlow Solid Italic" w:cs="Simplified Arabic Fixed"/>
                          <w:sz w:val="56"/>
                          <w:szCs w:val="56"/>
                          <w:highlight w:val="yellow"/>
                          <w:u w:val="single"/>
                          <w:lang w:eastAsia="en-GB"/>
                        </w:rPr>
                      </w:pPr>
                    </w:p>
                    <w:p w14:paraId="5F36B47C" w14:textId="44D7FC09" w:rsidR="007D515B" w:rsidRDefault="007D515B" w:rsidP="007D51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A6C196" w14:textId="795D8CC0" w:rsidR="003D2733" w:rsidRPr="003D2733" w:rsidRDefault="003D2733" w:rsidP="003D2733"/>
    <w:p w14:paraId="14EDAC38" w14:textId="7CF4AD97" w:rsidR="003D2733" w:rsidRPr="003D2733" w:rsidRDefault="003D2733" w:rsidP="003D2733"/>
    <w:p w14:paraId="51B48479" w14:textId="154AF14C" w:rsidR="003D2733" w:rsidRPr="003D2733" w:rsidRDefault="003D2733" w:rsidP="003D2733"/>
    <w:p w14:paraId="7717B431" w14:textId="6368B5DB" w:rsidR="003D2733" w:rsidRPr="003D2733" w:rsidRDefault="003D2733" w:rsidP="003D2733"/>
    <w:p w14:paraId="43158EB7" w14:textId="2D10DB7F" w:rsidR="003D2733" w:rsidRPr="003D2733" w:rsidRDefault="003D2733" w:rsidP="003D2733"/>
    <w:p w14:paraId="7AC168E1" w14:textId="68E18675" w:rsidR="003D2733" w:rsidRPr="003D2733" w:rsidRDefault="003D2733" w:rsidP="003D2733"/>
    <w:p w14:paraId="2EF0271F" w14:textId="4E19AA53" w:rsidR="003D2733" w:rsidRPr="003D2733" w:rsidRDefault="003D2733" w:rsidP="003D2733"/>
    <w:p w14:paraId="49A818BB" w14:textId="50C98AF6" w:rsidR="003D2733" w:rsidRPr="003D2733" w:rsidRDefault="003D2733" w:rsidP="003D2733"/>
    <w:p w14:paraId="5EE4CEB7" w14:textId="63CF590F" w:rsidR="003D2733" w:rsidRPr="003D2733" w:rsidRDefault="0058088A" w:rsidP="003D27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A89AC" wp14:editId="72B896C9">
                <wp:simplePos x="0" y="0"/>
                <wp:positionH relativeFrom="column">
                  <wp:posOffset>-356260</wp:posOffset>
                </wp:positionH>
                <wp:positionV relativeFrom="paragraph">
                  <wp:posOffset>243972</wp:posOffset>
                </wp:positionV>
                <wp:extent cx="6375400" cy="2861953"/>
                <wp:effectExtent l="0" t="0" r="2540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2861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2AAAD" w14:textId="77777777" w:rsidR="00235931" w:rsidRPr="003D2733" w:rsidRDefault="00235931" w:rsidP="00235931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lang w:eastAsia="en-GB"/>
                              </w:rPr>
                            </w:pPr>
                            <w:r w:rsidRPr="003D2733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Sauces</w:t>
                            </w:r>
                            <w:r w:rsidRPr="003D2733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3D2733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and</w:t>
                            </w:r>
                            <w:r w:rsidRPr="003D2733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3D2733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sides</w:t>
                            </w:r>
                          </w:p>
                          <w:p w14:paraId="782A7C65" w14:textId="77777777" w:rsidR="00235931" w:rsidRPr="003D2733" w:rsidRDefault="00235931" w:rsidP="00235931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4" w:name="_Hlk120696638"/>
                            <w:r w:rsidRPr="003D2733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Bowl of Side salad 3.75</w:t>
                            </w:r>
                          </w:p>
                          <w:p w14:paraId="10F32ED2" w14:textId="77777777" w:rsidR="00235931" w:rsidRPr="00B550B1" w:rsidRDefault="00235931" w:rsidP="00235931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D2733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>Pub chips (gravy</w:t>
                            </w:r>
                            <w:r w:rsidRPr="003D2733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1.00</w:t>
                            </w:r>
                            <w:r w:rsidRPr="003D2733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 xml:space="preserve"> cheese </w:t>
                            </w:r>
                            <w:r w:rsidRPr="003D2733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1.00) 3.00</w:t>
                            </w:r>
                          </w:p>
                          <w:p w14:paraId="35FDC587" w14:textId="26D457F6" w:rsidR="00235931" w:rsidRPr="003D2733" w:rsidRDefault="00235931" w:rsidP="00235931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550B1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Jacket Potato</w:t>
                            </w: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4.00</w:t>
                            </w:r>
                          </w:p>
                          <w:p w14:paraId="638F91A6" w14:textId="77777777" w:rsidR="00235931" w:rsidRDefault="00235931" w:rsidP="00235931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D2733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>Garlic Bread (cheese</w:t>
                            </w:r>
                            <w:r w:rsidRPr="003D2733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1.00) 1.50</w:t>
                            </w:r>
                          </w:p>
                          <w:p w14:paraId="15D383B2" w14:textId="77777777" w:rsidR="00235931" w:rsidRPr="003D2733" w:rsidRDefault="00235931" w:rsidP="00235931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D2733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>Beer battered onion rings</w:t>
                            </w:r>
                            <w:r w:rsidRPr="003D2733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 xml:space="preserve"> 2.75</w:t>
                            </w:r>
                          </w:p>
                          <w:p w14:paraId="6E6FF6D6" w14:textId="77777777" w:rsidR="00235931" w:rsidRPr="003D2733" w:rsidRDefault="00235931" w:rsidP="00235931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D2733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 xml:space="preserve">Sweet potato fries </w:t>
                            </w:r>
                            <w:r w:rsidRPr="003D2733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3.00</w:t>
                            </w:r>
                          </w:p>
                          <w:p w14:paraId="585D7244" w14:textId="77777777" w:rsidR="00235931" w:rsidRPr="003D2733" w:rsidRDefault="00235931" w:rsidP="00235931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D2733">
                              <w:rPr>
                                <w:rFonts w:ascii="Simplified Arabic Fixed" w:eastAsiaTheme="minorEastAsia" w:hAnsi="Simplified Arabic Fixed" w:cs="Simplified Arabic Fixed" w:hint="cs"/>
                                <w:sz w:val="18"/>
                                <w:szCs w:val="18"/>
                                <w:lang w:eastAsia="en-GB"/>
                              </w:rPr>
                              <w:t xml:space="preserve">Halloumi fries, sweet chilli </w:t>
                            </w:r>
                            <w:r w:rsidRPr="003D2733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sauce 3.00</w:t>
                            </w:r>
                          </w:p>
                          <w:p w14:paraId="13F584BB" w14:textId="77777777" w:rsidR="00235931" w:rsidRDefault="00235931" w:rsidP="00235931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D2733"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  <w:t>Sauces – Mixed peppercorn / Diane / Stilton 2.20</w:t>
                            </w:r>
                          </w:p>
                          <w:bookmarkEnd w:id="4"/>
                          <w:p w14:paraId="1107AA4A" w14:textId="79C2E686" w:rsidR="003D2733" w:rsidRPr="00B550B1" w:rsidRDefault="003D2733" w:rsidP="00DD1F70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89AC" id="Text Box 11" o:spid="_x0000_s1032" type="#_x0000_t202" style="position:absolute;margin-left:-28.05pt;margin-top:19.2pt;width:502pt;height:2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t9OwIAAIQ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" fillcolor="white [3201]" strokeweight=".5pt">
                <v:textbox>
                  <w:txbxContent>
                    <w:p w14:paraId="4512AAAD" w14:textId="77777777" w:rsidR="00235931" w:rsidRPr="003D2733" w:rsidRDefault="00235931" w:rsidP="00235931">
                      <w:pPr>
                        <w:spacing w:before="160" w:after="0" w:line="276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lang w:eastAsia="en-GB"/>
                        </w:rPr>
                      </w:pPr>
                      <w:r w:rsidRPr="003D2733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  <w:t>Sauces</w:t>
                      </w:r>
                      <w:r w:rsidRPr="003D2733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3D2733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  <w:t>and</w:t>
                      </w:r>
                      <w:r w:rsidRPr="003D2733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3D2733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  <w:t>sides</w:t>
                      </w:r>
                    </w:p>
                    <w:p w14:paraId="782A7C65" w14:textId="77777777" w:rsidR="00235931" w:rsidRPr="003D2733" w:rsidRDefault="00235931" w:rsidP="00235931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bookmarkStart w:id="5" w:name="_Hlk120696638"/>
                      <w:r w:rsidRPr="003D2733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Bowl of Side salad 3.75</w:t>
                      </w:r>
                    </w:p>
                    <w:p w14:paraId="10F32ED2" w14:textId="77777777" w:rsidR="00235931" w:rsidRPr="00B550B1" w:rsidRDefault="00235931" w:rsidP="00235931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3D2733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>Pub chips (gravy</w:t>
                      </w:r>
                      <w:r w:rsidRPr="003D2733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1.00</w:t>
                      </w:r>
                      <w:r w:rsidRPr="003D2733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 xml:space="preserve"> cheese </w:t>
                      </w:r>
                      <w:r w:rsidRPr="003D2733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1.00) 3.00</w:t>
                      </w:r>
                    </w:p>
                    <w:p w14:paraId="35FDC587" w14:textId="26D457F6" w:rsidR="00235931" w:rsidRPr="003D2733" w:rsidRDefault="00235931" w:rsidP="00235931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B550B1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Jacket Potato</w:t>
                      </w:r>
                      <w:r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4.00</w:t>
                      </w:r>
                    </w:p>
                    <w:p w14:paraId="638F91A6" w14:textId="77777777" w:rsidR="00235931" w:rsidRDefault="00235931" w:rsidP="00235931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3D2733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>Garlic Bread (cheese</w:t>
                      </w:r>
                      <w:r w:rsidRPr="003D2733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1.00) 1.50</w:t>
                      </w:r>
                    </w:p>
                    <w:p w14:paraId="15D383B2" w14:textId="77777777" w:rsidR="00235931" w:rsidRPr="003D2733" w:rsidRDefault="00235931" w:rsidP="00235931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3D2733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>Beer battered onion rings</w:t>
                      </w:r>
                      <w:r w:rsidRPr="003D2733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 xml:space="preserve"> 2.75</w:t>
                      </w:r>
                    </w:p>
                    <w:p w14:paraId="6E6FF6D6" w14:textId="77777777" w:rsidR="00235931" w:rsidRPr="003D2733" w:rsidRDefault="00235931" w:rsidP="00235931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3D2733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 xml:space="preserve">Sweet potato fries </w:t>
                      </w:r>
                      <w:r w:rsidRPr="003D2733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3.00</w:t>
                      </w:r>
                    </w:p>
                    <w:p w14:paraId="585D7244" w14:textId="77777777" w:rsidR="00235931" w:rsidRPr="003D2733" w:rsidRDefault="00235931" w:rsidP="00235931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3D2733">
                        <w:rPr>
                          <w:rFonts w:ascii="Simplified Arabic Fixed" w:eastAsiaTheme="minorEastAsia" w:hAnsi="Simplified Arabic Fixed" w:cs="Simplified Arabic Fixed" w:hint="cs"/>
                          <w:sz w:val="18"/>
                          <w:szCs w:val="18"/>
                          <w:lang w:eastAsia="en-GB"/>
                        </w:rPr>
                        <w:t xml:space="preserve">Halloumi fries, sweet chilli </w:t>
                      </w:r>
                      <w:r w:rsidRPr="003D2733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sauce 3.00</w:t>
                      </w:r>
                    </w:p>
                    <w:p w14:paraId="13F584BB" w14:textId="77777777" w:rsidR="00235931" w:rsidRDefault="00235931" w:rsidP="00235931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  <w:r w:rsidRPr="003D2733"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  <w:t>Sauces – Mixed peppercorn / Diane / Stilton 2.20</w:t>
                      </w:r>
                    </w:p>
                    <w:bookmarkEnd w:id="5"/>
                    <w:p w14:paraId="1107AA4A" w14:textId="79C2E686" w:rsidR="003D2733" w:rsidRPr="00B550B1" w:rsidRDefault="003D2733" w:rsidP="00DD1F70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84FCC" w14:textId="63EA9884" w:rsidR="003D2733" w:rsidRPr="003D2733" w:rsidRDefault="003D2733" w:rsidP="003D2733"/>
    <w:p w14:paraId="45B82E4F" w14:textId="2FB0132B" w:rsidR="003D2733" w:rsidRPr="003D2733" w:rsidRDefault="003D2733" w:rsidP="003D2733"/>
    <w:p w14:paraId="25D738CD" w14:textId="2DA9BD49" w:rsidR="003D2733" w:rsidRPr="003D2733" w:rsidRDefault="003D2733" w:rsidP="003D2733"/>
    <w:p w14:paraId="4EDB6B0F" w14:textId="5A0FDFFD" w:rsidR="003D2733" w:rsidRPr="003D2733" w:rsidRDefault="003D2733" w:rsidP="003D2733"/>
    <w:p w14:paraId="6D1103B6" w14:textId="2594C143" w:rsidR="003D2733" w:rsidRPr="003D2733" w:rsidRDefault="003D2733" w:rsidP="003D2733"/>
    <w:p w14:paraId="61E1C243" w14:textId="2CE66466" w:rsidR="003D2733" w:rsidRPr="003D2733" w:rsidRDefault="003D2733" w:rsidP="003D2733"/>
    <w:p w14:paraId="1DA671A7" w14:textId="1562C9EB" w:rsidR="003D2733" w:rsidRPr="003D2733" w:rsidRDefault="003D2733" w:rsidP="003D2733"/>
    <w:p w14:paraId="09E90355" w14:textId="4B3187E1" w:rsidR="003D2733" w:rsidRPr="003D2733" w:rsidRDefault="003D2733" w:rsidP="003D2733"/>
    <w:p w14:paraId="46369ED3" w14:textId="3877E78F" w:rsidR="003D2733" w:rsidRPr="003D2733" w:rsidRDefault="003D2733" w:rsidP="003D2733"/>
    <w:p w14:paraId="6AFB29CB" w14:textId="3D2E68B7" w:rsidR="003D2733" w:rsidRPr="003D2733" w:rsidRDefault="0005018D" w:rsidP="003D273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21E30" wp14:editId="54201509">
                <wp:simplePos x="0" y="0"/>
                <wp:positionH relativeFrom="column">
                  <wp:posOffset>-332509</wp:posOffset>
                </wp:positionH>
                <wp:positionV relativeFrom="paragraph">
                  <wp:posOffset>320947</wp:posOffset>
                </wp:positionV>
                <wp:extent cx="6364605" cy="3086867"/>
                <wp:effectExtent l="0" t="0" r="1714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3086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5F66D" w14:textId="3808F884" w:rsidR="00BF49ED" w:rsidRDefault="00BF49ED" w:rsidP="00BF49E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Children’s Menu</w:t>
                            </w:r>
                          </w:p>
                          <w:p w14:paraId="6DCB9BF8" w14:textId="77777777" w:rsidR="00BF49ED" w:rsidRPr="00C514AD" w:rsidRDefault="00BF49ED" w:rsidP="00BF49E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Fish, chips Mushy Peas 6.95</w:t>
                            </w:r>
                          </w:p>
                          <w:p w14:paraId="372B7A45" w14:textId="77777777" w:rsidR="00BF49ED" w:rsidRDefault="00BF49ED" w:rsidP="00BF49ED">
                            <w:pPr>
                              <w:jc w:val="center"/>
                            </w:pPr>
                          </w:p>
                          <w:p w14:paraId="19FE889A" w14:textId="77777777" w:rsidR="00BF49ED" w:rsidRDefault="00BF49ED" w:rsidP="00BF49ED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  <w:r>
                              <w:rPr>
                                <w:rFonts w:ascii="Simplified Arabic Fixed" w:hAnsi="Simplified Arabic Fixed" w:cs="Simplified Arabic Fixed"/>
                              </w:rPr>
                              <w:t>Pasta, with homemade tomato sauce 6.50</w:t>
                            </w:r>
                          </w:p>
                          <w:p w14:paraId="54CB4620" w14:textId="77777777" w:rsidR="00BF49ED" w:rsidRDefault="00BF49ED" w:rsidP="00BF49ED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</w:p>
                          <w:p w14:paraId="154E0CB9" w14:textId="77777777" w:rsidR="00BF49ED" w:rsidRDefault="00BF49ED" w:rsidP="00BF49ED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  <w:r>
                              <w:rPr>
                                <w:rFonts w:ascii="Simplified Arabic Fixed" w:hAnsi="Simplified Arabic Fixed" w:cs="Simplified Arabic Fixed"/>
                              </w:rPr>
                              <w:t>Chicken goujons, beans, pub made chips 6.95</w:t>
                            </w:r>
                          </w:p>
                          <w:p w14:paraId="6E4AD98A" w14:textId="77777777" w:rsidR="00BF49ED" w:rsidRDefault="00BF49ED" w:rsidP="00BF49ED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</w:p>
                          <w:p w14:paraId="48887626" w14:textId="77777777" w:rsidR="00BF49ED" w:rsidRDefault="00BF49ED" w:rsidP="00BF49ED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  <w:r>
                              <w:rPr>
                                <w:rFonts w:ascii="Simplified Arabic Fixed" w:hAnsi="Simplified Arabic Fixed" w:cs="Simplified Arabic Fixed"/>
                              </w:rPr>
                              <w:t>Ham, Egg, pub made chips 6.95</w:t>
                            </w:r>
                          </w:p>
                          <w:p w14:paraId="362962C0" w14:textId="77777777" w:rsidR="00BF49ED" w:rsidRDefault="00BF49ED" w:rsidP="00BF49ED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</w:p>
                          <w:p w14:paraId="6CBE3C82" w14:textId="77777777" w:rsidR="00BF49ED" w:rsidRPr="00ED2CD5" w:rsidRDefault="00BF49ED" w:rsidP="00BF49ED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</w:rPr>
                            </w:pPr>
                            <w:r>
                              <w:rPr>
                                <w:rFonts w:ascii="Simplified Arabic Fixed" w:hAnsi="Simplified Arabic Fixed" w:cs="Simplified Arabic Fixed"/>
                              </w:rPr>
                              <w:t>3 scoops ice cream 3.50</w:t>
                            </w:r>
                          </w:p>
                          <w:p w14:paraId="06DA496C" w14:textId="7F3F6F59" w:rsidR="00A52494" w:rsidRDefault="00A52494" w:rsidP="003D2733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F9FB599" w14:textId="6D06899E" w:rsidR="00A52494" w:rsidRDefault="00A52494" w:rsidP="003D2733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EDA66D7" w14:textId="0BA80413" w:rsidR="00A52494" w:rsidRDefault="00A52494" w:rsidP="003D2733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7B108B2" w14:textId="6DA76C8D" w:rsidR="00A52494" w:rsidRDefault="00A52494" w:rsidP="003D2733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AFC5FE6" w14:textId="4EF7CC00" w:rsidR="00A52494" w:rsidRDefault="00A52494" w:rsidP="003D2733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135A06DA" w14:textId="7FC58D6B" w:rsidR="00A52494" w:rsidRDefault="00A52494" w:rsidP="003D2733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8CF32DD" w14:textId="1FDF1ED4" w:rsidR="00A52494" w:rsidRDefault="00A52494" w:rsidP="003D2733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DAE7CFD" w14:textId="77777777" w:rsidR="00A52494" w:rsidRPr="003D2733" w:rsidRDefault="00A52494" w:rsidP="003D2733">
                            <w:pPr>
                              <w:spacing w:after="20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1F09C5F6" w14:textId="77777777" w:rsidR="003D2733" w:rsidRDefault="003D2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1E30" id="Text Box 12" o:spid="_x0000_s1033" type="#_x0000_t202" style="position:absolute;margin-left:-26.2pt;margin-top:25.25pt;width:501.15pt;height:24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" fillcolor="white [3201]" strokeweight=".5pt">
                <v:textbox>
                  <w:txbxContent>
                    <w:p w14:paraId="4605F66D" w14:textId="3808F884" w:rsidR="00BF49ED" w:rsidRDefault="00BF49ED" w:rsidP="00BF49ED">
                      <w:pPr>
                        <w:spacing w:before="160" w:after="0" w:line="276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  <w:t>Children’s Menu</w:t>
                      </w:r>
                    </w:p>
                    <w:p w14:paraId="6DCB9BF8" w14:textId="77777777" w:rsidR="00BF49ED" w:rsidRPr="00C514AD" w:rsidRDefault="00BF49ED" w:rsidP="00BF49E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Fish, chips Mushy Peas 6.95</w:t>
                      </w:r>
                    </w:p>
                    <w:p w14:paraId="372B7A45" w14:textId="77777777" w:rsidR="00BF49ED" w:rsidRDefault="00BF49ED" w:rsidP="00BF49ED">
                      <w:pPr>
                        <w:jc w:val="center"/>
                      </w:pPr>
                    </w:p>
                    <w:p w14:paraId="19FE889A" w14:textId="77777777" w:rsidR="00BF49ED" w:rsidRDefault="00BF49ED" w:rsidP="00BF49ED">
                      <w:pPr>
                        <w:jc w:val="center"/>
                        <w:rPr>
                          <w:rFonts w:ascii="Simplified Arabic Fixed" w:hAnsi="Simplified Arabic Fixed" w:cs="Simplified Arabic Fixed"/>
                        </w:rPr>
                      </w:pPr>
                      <w:r>
                        <w:rPr>
                          <w:rFonts w:ascii="Simplified Arabic Fixed" w:hAnsi="Simplified Arabic Fixed" w:cs="Simplified Arabic Fixed"/>
                        </w:rPr>
                        <w:t>Pasta, with homemade tomato sauce 6.50</w:t>
                      </w:r>
                    </w:p>
                    <w:p w14:paraId="54CB4620" w14:textId="77777777" w:rsidR="00BF49ED" w:rsidRDefault="00BF49ED" w:rsidP="00BF49ED">
                      <w:pPr>
                        <w:jc w:val="center"/>
                        <w:rPr>
                          <w:rFonts w:ascii="Simplified Arabic Fixed" w:hAnsi="Simplified Arabic Fixed" w:cs="Simplified Arabic Fixed"/>
                        </w:rPr>
                      </w:pPr>
                    </w:p>
                    <w:p w14:paraId="154E0CB9" w14:textId="77777777" w:rsidR="00BF49ED" w:rsidRDefault="00BF49ED" w:rsidP="00BF49ED">
                      <w:pPr>
                        <w:jc w:val="center"/>
                        <w:rPr>
                          <w:rFonts w:ascii="Simplified Arabic Fixed" w:hAnsi="Simplified Arabic Fixed" w:cs="Simplified Arabic Fixed"/>
                        </w:rPr>
                      </w:pPr>
                      <w:r>
                        <w:rPr>
                          <w:rFonts w:ascii="Simplified Arabic Fixed" w:hAnsi="Simplified Arabic Fixed" w:cs="Simplified Arabic Fixed"/>
                        </w:rPr>
                        <w:t>Chicken goujons, beans, pub made chips 6.95</w:t>
                      </w:r>
                    </w:p>
                    <w:p w14:paraId="6E4AD98A" w14:textId="77777777" w:rsidR="00BF49ED" w:rsidRDefault="00BF49ED" w:rsidP="00BF49ED">
                      <w:pPr>
                        <w:jc w:val="center"/>
                        <w:rPr>
                          <w:rFonts w:ascii="Simplified Arabic Fixed" w:hAnsi="Simplified Arabic Fixed" w:cs="Simplified Arabic Fixed"/>
                        </w:rPr>
                      </w:pPr>
                    </w:p>
                    <w:p w14:paraId="48887626" w14:textId="77777777" w:rsidR="00BF49ED" w:rsidRDefault="00BF49ED" w:rsidP="00BF49ED">
                      <w:pPr>
                        <w:jc w:val="center"/>
                        <w:rPr>
                          <w:rFonts w:ascii="Simplified Arabic Fixed" w:hAnsi="Simplified Arabic Fixed" w:cs="Simplified Arabic Fixed"/>
                        </w:rPr>
                      </w:pPr>
                      <w:r>
                        <w:rPr>
                          <w:rFonts w:ascii="Simplified Arabic Fixed" w:hAnsi="Simplified Arabic Fixed" w:cs="Simplified Arabic Fixed"/>
                        </w:rPr>
                        <w:t>Ham, Egg, pub made chips 6.95</w:t>
                      </w:r>
                    </w:p>
                    <w:p w14:paraId="362962C0" w14:textId="77777777" w:rsidR="00BF49ED" w:rsidRDefault="00BF49ED" w:rsidP="00BF49ED">
                      <w:pPr>
                        <w:jc w:val="center"/>
                        <w:rPr>
                          <w:rFonts w:ascii="Simplified Arabic Fixed" w:hAnsi="Simplified Arabic Fixed" w:cs="Simplified Arabic Fixed"/>
                        </w:rPr>
                      </w:pPr>
                    </w:p>
                    <w:p w14:paraId="6CBE3C82" w14:textId="77777777" w:rsidR="00BF49ED" w:rsidRPr="00ED2CD5" w:rsidRDefault="00BF49ED" w:rsidP="00BF49ED">
                      <w:pPr>
                        <w:jc w:val="center"/>
                        <w:rPr>
                          <w:rFonts w:ascii="Simplified Arabic Fixed" w:hAnsi="Simplified Arabic Fixed" w:cs="Simplified Arabic Fixed"/>
                        </w:rPr>
                      </w:pPr>
                      <w:r>
                        <w:rPr>
                          <w:rFonts w:ascii="Simplified Arabic Fixed" w:hAnsi="Simplified Arabic Fixed" w:cs="Simplified Arabic Fixed"/>
                        </w:rPr>
                        <w:t>3 scoops ice cream 3.50</w:t>
                      </w:r>
                    </w:p>
                    <w:p w14:paraId="06DA496C" w14:textId="7F3F6F59" w:rsidR="00A52494" w:rsidRDefault="00A52494" w:rsidP="003D2733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F9FB599" w14:textId="6D06899E" w:rsidR="00A52494" w:rsidRDefault="00A52494" w:rsidP="003D2733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EDA66D7" w14:textId="0BA80413" w:rsidR="00A52494" w:rsidRDefault="00A52494" w:rsidP="003D2733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7B108B2" w14:textId="6DA76C8D" w:rsidR="00A52494" w:rsidRDefault="00A52494" w:rsidP="003D2733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AFC5FE6" w14:textId="4EF7CC00" w:rsidR="00A52494" w:rsidRDefault="00A52494" w:rsidP="003D2733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135A06DA" w14:textId="7FC58D6B" w:rsidR="00A52494" w:rsidRDefault="00A52494" w:rsidP="003D2733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8CF32DD" w14:textId="1FDF1ED4" w:rsidR="00A52494" w:rsidRDefault="00A52494" w:rsidP="003D2733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DAE7CFD" w14:textId="77777777" w:rsidR="00A52494" w:rsidRPr="003D2733" w:rsidRDefault="00A52494" w:rsidP="003D2733">
                      <w:pPr>
                        <w:spacing w:after="20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1F09C5F6" w14:textId="77777777" w:rsidR="003D2733" w:rsidRDefault="003D2733"/>
                  </w:txbxContent>
                </v:textbox>
              </v:shape>
            </w:pict>
          </mc:Fallback>
        </mc:AlternateContent>
      </w:r>
    </w:p>
    <w:p w14:paraId="6F42ECBE" w14:textId="270D1D6B" w:rsidR="003D2733" w:rsidRDefault="003D2733" w:rsidP="003D2733"/>
    <w:p w14:paraId="783FEB43" w14:textId="1EE7DFC9" w:rsidR="003D2733" w:rsidRDefault="003D2733" w:rsidP="003D2733">
      <w:pPr>
        <w:jc w:val="right"/>
      </w:pPr>
    </w:p>
    <w:p w14:paraId="4AA86DE7" w14:textId="74C2B09C" w:rsidR="003D2733" w:rsidRDefault="00ED01C5" w:rsidP="003D2733">
      <w:pPr>
        <w:jc w:val="right"/>
      </w:pPr>
      <w:r>
        <w:t xml:space="preserve"> </w:t>
      </w:r>
    </w:p>
    <w:p w14:paraId="6BFE440F" w14:textId="1485E92A" w:rsidR="00ED01C5" w:rsidRDefault="00ED01C5" w:rsidP="003D2733">
      <w:pPr>
        <w:jc w:val="right"/>
      </w:pPr>
    </w:p>
    <w:p w14:paraId="704EB185" w14:textId="15FD1D2D" w:rsidR="00ED01C5" w:rsidRDefault="00ED01C5" w:rsidP="003D2733">
      <w:pPr>
        <w:jc w:val="right"/>
      </w:pPr>
    </w:p>
    <w:p w14:paraId="2A550384" w14:textId="1A74B353" w:rsidR="00ED01C5" w:rsidRDefault="00ED01C5" w:rsidP="003D2733">
      <w:pPr>
        <w:jc w:val="right"/>
      </w:pPr>
    </w:p>
    <w:p w14:paraId="0A103EDD" w14:textId="2C48513E" w:rsidR="00ED01C5" w:rsidRDefault="00ED01C5" w:rsidP="003D2733">
      <w:pPr>
        <w:jc w:val="right"/>
      </w:pPr>
    </w:p>
    <w:p w14:paraId="6D6190C3" w14:textId="52FB6F7E" w:rsidR="00ED01C5" w:rsidRDefault="00ED01C5" w:rsidP="003D2733">
      <w:pPr>
        <w:jc w:val="right"/>
      </w:pPr>
    </w:p>
    <w:p w14:paraId="12F108EC" w14:textId="43EFF889" w:rsidR="00ED01C5" w:rsidRDefault="00ED01C5" w:rsidP="003D2733">
      <w:pPr>
        <w:jc w:val="right"/>
      </w:pPr>
    </w:p>
    <w:p w14:paraId="681E7F73" w14:textId="750C5D41" w:rsidR="00ED01C5" w:rsidRDefault="00ED01C5" w:rsidP="003D2733">
      <w:pPr>
        <w:jc w:val="right"/>
      </w:pPr>
    </w:p>
    <w:p w14:paraId="766277D4" w14:textId="3A9BEB8A" w:rsidR="00ED01C5" w:rsidRDefault="00ED01C5" w:rsidP="003D2733">
      <w:pPr>
        <w:jc w:val="right"/>
      </w:pPr>
    </w:p>
    <w:p w14:paraId="0AA7D9CA" w14:textId="530A1988" w:rsidR="00ED01C5" w:rsidRDefault="00ED01C5" w:rsidP="003D273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265D3" wp14:editId="62DD9294">
                <wp:simplePos x="0" y="0"/>
                <wp:positionH relativeFrom="column">
                  <wp:posOffset>-332509</wp:posOffset>
                </wp:positionH>
                <wp:positionV relativeFrom="paragraph">
                  <wp:posOffset>11875</wp:posOffset>
                </wp:positionV>
                <wp:extent cx="6400396" cy="8645237"/>
                <wp:effectExtent l="0" t="0" r="19685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396" cy="8645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13F3A" w14:textId="6873D412" w:rsidR="00ED01C5" w:rsidRDefault="00ED01C5" w:rsidP="00ED01C5">
                            <w:pPr>
                              <w:jc w:val="center"/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0BBBFF82" wp14:editId="4645CB69">
                                  <wp:extent cx="628650" cy="578133"/>
                                  <wp:effectExtent l="0" t="0" r="0" b="0"/>
                                  <wp:docPr id="17" name="Graphic 17" descr="Anch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Anchor outlin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772" cy="586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</w:p>
                          <w:p w14:paraId="18680D68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</w:pPr>
                            <w:r w:rsidRPr="00ED01C5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 xml:space="preserve">Fish and chip Friday 5.30 – 830 </w:t>
                            </w:r>
                          </w:p>
                          <w:p w14:paraId="6AD71C2E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Harlow Solid Italic" w:eastAsiaTheme="minorEastAsia" w:hAnsi="Harlow Solid Italic" w:cs="Simplified Arabic Fixed"/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eastAsia="en-GB"/>
                              </w:rPr>
                            </w:pPr>
                          </w:p>
                          <w:p w14:paraId="596102E7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D01C5"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Enjoy our Fresh, Line Caught, Skinless Haddock. Battered in a light, crisp and traditional beer batter, served with pub made chips and delicious mushy peas.</w:t>
                            </w:r>
                          </w:p>
                          <w:p w14:paraId="79B92ADC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FAE3D0C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A68CA67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129B17A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78A69EA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D01C5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Large fish and pub made chips, mushy peas 13.50/21.00</w:t>
                            </w:r>
                          </w:p>
                          <w:p w14:paraId="240E129F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AED24B8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6A68136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D01C5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Small fish, pub made chips and mushy peas 9.95/16.00</w:t>
                            </w:r>
                          </w:p>
                          <w:p w14:paraId="3CB7AA57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D0EAE82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749A86F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D01C5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Scampi, pub made chips and salad  12.95/20.00</w:t>
                            </w:r>
                          </w:p>
                          <w:p w14:paraId="0FCFAA3B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CC24F3C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566744F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688C76D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8577A70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F00EC5D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1785ED0" w14:textId="77777777" w:rsidR="00ED01C5" w:rsidRPr="00ED01C5" w:rsidRDefault="00ED01C5" w:rsidP="00ED01C5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01C5">
                              <w:rPr>
                                <w:rFonts w:ascii="Simplified Arabic Fixed" w:hAnsi="Simplified Arabic Fixed" w:cs="Simplified Arabic Fixe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Additional sides</w:t>
                            </w:r>
                          </w:p>
                          <w:p w14:paraId="71DA1FC9" w14:textId="77777777" w:rsidR="00ED01C5" w:rsidRPr="00ED01C5" w:rsidRDefault="00ED01C5" w:rsidP="00ED01C5">
                            <w:pPr>
                              <w:spacing w:after="0" w:line="240" w:lineRule="auto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8025422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C628EC4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C0BDD0E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D01C5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Mushy peas 1.00</w:t>
                            </w:r>
                          </w:p>
                          <w:p w14:paraId="0E2C32A3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09F54CE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B854884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D01C5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Baked beans 1.00</w:t>
                            </w:r>
                          </w:p>
                          <w:p w14:paraId="133BB617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4C5446E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EDF1304" w14:textId="77777777" w:rsidR="00ED01C5" w:rsidRPr="00ED01C5" w:rsidRDefault="00ED01C5" w:rsidP="00ED01C5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D01C5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Gravy 1.00</w:t>
                            </w:r>
                          </w:p>
                          <w:p w14:paraId="5A702386" w14:textId="77777777" w:rsidR="00ED01C5" w:rsidRDefault="00ED01C5" w:rsidP="00ED01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65D3" id="Text Box 16" o:spid="_x0000_s1034" type="#_x0000_t202" style="position:absolute;left:0;text-align:left;margin-left:-26.2pt;margin-top:.95pt;width:503.95pt;height:6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" fillcolor="white [3201]" strokeweight=".5pt">
                <v:textbox>
                  <w:txbxContent>
                    <w:p w14:paraId="4E313F3A" w14:textId="6873D412" w:rsidR="00ED01C5" w:rsidRDefault="00ED01C5" w:rsidP="00ED01C5">
                      <w:pPr>
                        <w:jc w:val="center"/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96"/>
                          <w:szCs w:val="96"/>
                          <w:u w:val="single"/>
                          <w:lang w:eastAsia="en-GB"/>
                        </w:rPr>
                        <w:drawing>
                          <wp:inline distT="0" distB="0" distL="0" distR="0" wp14:anchorId="0BBBFF82" wp14:editId="4645CB69">
                            <wp:extent cx="628650" cy="578133"/>
                            <wp:effectExtent l="0" t="0" r="0" b="0"/>
                            <wp:docPr id="17" name="Graphic 17" descr="Anch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Anchor outlin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772" cy="586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</w:p>
                    <w:p w14:paraId="18680D68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</w:pPr>
                      <w:r w:rsidRPr="00ED01C5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  <w:t xml:space="preserve">Fish and chip Friday 5.30 – 830 </w:t>
                      </w:r>
                    </w:p>
                    <w:p w14:paraId="6AD71C2E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Harlow Solid Italic" w:eastAsiaTheme="minorEastAsia" w:hAnsi="Harlow Solid Italic" w:cs="Simplified Arabic Fixed"/>
                          <w:b/>
                          <w:bCs/>
                          <w:sz w:val="48"/>
                          <w:szCs w:val="48"/>
                          <w:u w:val="single"/>
                          <w:lang w:eastAsia="en-GB"/>
                        </w:rPr>
                      </w:pPr>
                    </w:p>
                    <w:p w14:paraId="596102E7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ED01C5"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Enjoy our Fresh, Line Caught, Skinless Haddock. Battered in a light, crisp and traditional beer batter, served with pub made chips and delicious mushy peas.</w:t>
                      </w:r>
                    </w:p>
                    <w:p w14:paraId="79B92ADC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FAE3D0C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A68CA67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129B17A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78A69EA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ED01C5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Large fish and pub made chips, mushy peas 13.50/21.00</w:t>
                      </w:r>
                    </w:p>
                    <w:p w14:paraId="240E129F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AED24B8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6A68136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ED01C5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Small fish, pub made chips and mushy peas 9.95/16.00</w:t>
                      </w:r>
                    </w:p>
                    <w:p w14:paraId="3CB7AA57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D0EAE82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749A86F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ED01C5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Scampi, pub made chips and salad  12.95/20.00</w:t>
                      </w:r>
                    </w:p>
                    <w:p w14:paraId="0FCFAA3B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CC24F3C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566744F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688C76D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8577A70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F00EC5D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1785ED0" w14:textId="77777777" w:rsidR="00ED01C5" w:rsidRPr="00ED01C5" w:rsidRDefault="00ED01C5" w:rsidP="00ED01C5">
                      <w:pPr>
                        <w:jc w:val="center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D01C5">
                        <w:rPr>
                          <w:rFonts w:ascii="Simplified Arabic Fixed" w:hAnsi="Simplified Arabic Fixed" w:cs="Simplified Arabic Fixed" w:hint="cs"/>
                          <w:b/>
                          <w:bCs/>
                          <w:sz w:val="20"/>
                          <w:szCs w:val="20"/>
                          <w:u w:val="single"/>
                        </w:rPr>
                        <w:t>Additional sides</w:t>
                      </w:r>
                    </w:p>
                    <w:p w14:paraId="71DA1FC9" w14:textId="77777777" w:rsidR="00ED01C5" w:rsidRPr="00ED01C5" w:rsidRDefault="00ED01C5" w:rsidP="00ED01C5">
                      <w:pPr>
                        <w:spacing w:after="0" w:line="240" w:lineRule="auto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8025422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C628EC4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C0BDD0E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ED01C5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Mushy peas 1.00</w:t>
                      </w:r>
                    </w:p>
                    <w:p w14:paraId="0E2C32A3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09F54CE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B854884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ED01C5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Baked beans 1.00</w:t>
                      </w:r>
                    </w:p>
                    <w:p w14:paraId="133BB617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4C5446E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EDF1304" w14:textId="77777777" w:rsidR="00ED01C5" w:rsidRPr="00ED01C5" w:rsidRDefault="00ED01C5" w:rsidP="00ED01C5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ED01C5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Gravy 1.00</w:t>
                      </w:r>
                    </w:p>
                    <w:p w14:paraId="5A702386" w14:textId="77777777" w:rsidR="00ED01C5" w:rsidRDefault="00ED01C5" w:rsidP="00ED01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8CEEA0" w14:textId="473CEBE6" w:rsidR="00ED01C5" w:rsidRDefault="00ED01C5" w:rsidP="003D2733">
      <w:pPr>
        <w:jc w:val="right"/>
      </w:pPr>
    </w:p>
    <w:p w14:paraId="0732C348" w14:textId="417A43C6" w:rsidR="00ED01C5" w:rsidRDefault="00ED01C5" w:rsidP="003D2733">
      <w:pPr>
        <w:jc w:val="right"/>
      </w:pPr>
    </w:p>
    <w:p w14:paraId="0A86D9A0" w14:textId="725788AB" w:rsidR="00ED01C5" w:rsidRDefault="00ED01C5" w:rsidP="003D2733">
      <w:pPr>
        <w:jc w:val="right"/>
      </w:pPr>
    </w:p>
    <w:p w14:paraId="2322F525" w14:textId="0F234B03" w:rsidR="00ED01C5" w:rsidRDefault="00ED01C5" w:rsidP="003D2733">
      <w:pPr>
        <w:jc w:val="right"/>
      </w:pPr>
    </w:p>
    <w:p w14:paraId="580158E7" w14:textId="46BC7334" w:rsidR="00ED01C5" w:rsidRDefault="00ED01C5" w:rsidP="003D2733">
      <w:pPr>
        <w:jc w:val="right"/>
      </w:pPr>
    </w:p>
    <w:p w14:paraId="469C7133" w14:textId="7AAF8D29" w:rsidR="00ED01C5" w:rsidRDefault="00ED01C5" w:rsidP="003D2733">
      <w:pPr>
        <w:jc w:val="right"/>
      </w:pPr>
    </w:p>
    <w:p w14:paraId="3BC763B8" w14:textId="6B494D34" w:rsidR="00ED01C5" w:rsidRDefault="00ED01C5" w:rsidP="003D2733">
      <w:pPr>
        <w:jc w:val="right"/>
      </w:pPr>
    </w:p>
    <w:p w14:paraId="7623A90A" w14:textId="5118ED3A" w:rsidR="00ED01C5" w:rsidRDefault="00ED01C5" w:rsidP="003D2733">
      <w:pPr>
        <w:jc w:val="right"/>
      </w:pPr>
    </w:p>
    <w:p w14:paraId="4451A901" w14:textId="0BCD6A87" w:rsidR="00ED01C5" w:rsidRDefault="00ED01C5" w:rsidP="003D2733">
      <w:pPr>
        <w:jc w:val="right"/>
      </w:pPr>
    </w:p>
    <w:p w14:paraId="627C6461" w14:textId="5923C4F0" w:rsidR="00ED01C5" w:rsidRDefault="00ED01C5" w:rsidP="003D2733">
      <w:pPr>
        <w:jc w:val="right"/>
      </w:pPr>
    </w:p>
    <w:p w14:paraId="4C471403" w14:textId="5DD79559" w:rsidR="00ED01C5" w:rsidRDefault="00ED01C5" w:rsidP="003D2733">
      <w:pPr>
        <w:jc w:val="right"/>
      </w:pPr>
    </w:p>
    <w:p w14:paraId="32896481" w14:textId="5BE1754A" w:rsidR="00ED01C5" w:rsidRDefault="00ED01C5" w:rsidP="003D2733">
      <w:pPr>
        <w:jc w:val="right"/>
      </w:pPr>
    </w:p>
    <w:p w14:paraId="735D7C36" w14:textId="647305C5" w:rsidR="00ED01C5" w:rsidRDefault="00ED01C5" w:rsidP="003D2733">
      <w:pPr>
        <w:jc w:val="right"/>
      </w:pPr>
    </w:p>
    <w:p w14:paraId="2BB154F9" w14:textId="4D159857" w:rsidR="00ED01C5" w:rsidRDefault="00ED01C5" w:rsidP="003D2733">
      <w:pPr>
        <w:jc w:val="right"/>
      </w:pPr>
    </w:p>
    <w:p w14:paraId="5082312C" w14:textId="2DA55095" w:rsidR="00ED01C5" w:rsidRDefault="00ED01C5" w:rsidP="003D2733">
      <w:pPr>
        <w:jc w:val="right"/>
      </w:pPr>
    </w:p>
    <w:p w14:paraId="3A1137AD" w14:textId="4191AFA1" w:rsidR="00ED01C5" w:rsidRDefault="00ED01C5" w:rsidP="003D2733">
      <w:pPr>
        <w:jc w:val="right"/>
      </w:pPr>
    </w:p>
    <w:p w14:paraId="0D0B8DC8" w14:textId="0F4AE06A" w:rsidR="00ED01C5" w:rsidRDefault="00ED01C5" w:rsidP="003D2733">
      <w:pPr>
        <w:jc w:val="right"/>
      </w:pPr>
    </w:p>
    <w:p w14:paraId="4690032C" w14:textId="1DD67F76" w:rsidR="00ED01C5" w:rsidRDefault="00ED01C5" w:rsidP="003D2733">
      <w:pPr>
        <w:jc w:val="right"/>
      </w:pPr>
    </w:p>
    <w:p w14:paraId="48E4887D" w14:textId="02550D37" w:rsidR="00ED01C5" w:rsidRDefault="00ED01C5" w:rsidP="003D2733">
      <w:pPr>
        <w:jc w:val="right"/>
      </w:pPr>
    </w:p>
    <w:p w14:paraId="13E89661" w14:textId="5CDDBED6" w:rsidR="00ED01C5" w:rsidRDefault="00ED01C5" w:rsidP="003D2733">
      <w:pPr>
        <w:jc w:val="right"/>
      </w:pPr>
    </w:p>
    <w:p w14:paraId="41EF000B" w14:textId="08E179D8" w:rsidR="00ED01C5" w:rsidRDefault="00ED01C5" w:rsidP="003D2733">
      <w:pPr>
        <w:jc w:val="right"/>
      </w:pPr>
    </w:p>
    <w:p w14:paraId="4D0C10C2" w14:textId="62EBD2A4" w:rsidR="00ED01C5" w:rsidRDefault="00ED01C5" w:rsidP="003D2733">
      <w:pPr>
        <w:jc w:val="right"/>
      </w:pPr>
    </w:p>
    <w:p w14:paraId="0BFCDA90" w14:textId="7E5978E3" w:rsidR="00ED01C5" w:rsidRDefault="00ED01C5" w:rsidP="003D2733">
      <w:pPr>
        <w:jc w:val="right"/>
      </w:pPr>
    </w:p>
    <w:p w14:paraId="497F8D9B" w14:textId="3D6857F0" w:rsidR="00ED01C5" w:rsidRDefault="00ED01C5" w:rsidP="003D2733">
      <w:pPr>
        <w:jc w:val="right"/>
      </w:pPr>
    </w:p>
    <w:p w14:paraId="670269DA" w14:textId="62A3BDF7" w:rsidR="00ED01C5" w:rsidRDefault="00ED01C5" w:rsidP="003D2733">
      <w:pPr>
        <w:jc w:val="right"/>
      </w:pPr>
    </w:p>
    <w:p w14:paraId="3EBB8A8B" w14:textId="3BBEB9DB" w:rsidR="00ED01C5" w:rsidRDefault="00ED01C5" w:rsidP="003D2733">
      <w:pPr>
        <w:jc w:val="right"/>
      </w:pPr>
    </w:p>
    <w:p w14:paraId="1EECEBB7" w14:textId="021B8734" w:rsidR="00ED01C5" w:rsidRDefault="00ED01C5" w:rsidP="003D2733">
      <w:pPr>
        <w:jc w:val="right"/>
      </w:pPr>
    </w:p>
    <w:p w14:paraId="751E8072" w14:textId="2E329C37" w:rsidR="00ED01C5" w:rsidRDefault="00ED01C5" w:rsidP="003D2733">
      <w:pPr>
        <w:jc w:val="right"/>
      </w:pPr>
    </w:p>
    <w:p w14:paraId="669FABB1" w14:textId="168A8A9B" w:rsidR="00ED01C5" w:rsidRDefault="00ED01C5" w:rsidP="003D2733">
      <w:pPr>
        <w:jc w:val="right"/>
      </w:pPr>
    </w:p>
    <w:p w14:paraId="5BF425F6" w14:textId="40613D69" w:rsidR="00ED01C5" w:rsidRDefault="00ED01C5" w:rsidP="003D2733">
      <w:pPr>
        <w:jc w:val="right"/>
      </w:pPr>
    </w:p>
    <w:p w14:paraId="6D7DC653" w14:textId="40EBD989" w:rsidR="00ED01C5" w:rsidRDefault="00ED01C5" w:rsidP="003D273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53B2E" wp14:editId="273DE45D">
                <wp:simplePos x="0" y="0"/>
                <wp:positionH relativeFrom="column">
                  <wp:posOffset>-344384</wp:posOffset>
                </wp:positionH>
                <wp:positionV relativeFrom="paragraph">
                  <wp:posOffset>1</wp:posOffset>
                </wp:positionV>
                <wp:extent cx="6400338" cy="8716488"/>
                <wp:effectExtent l="0" t="0" r="19685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338" cy="8716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550FF" w14:textId="149D1240" w:rsidR="00EB7E63" w:rsidRDefault="00EB7E63" w:rsidP="00EB7E63">
                            <w:pPr>
                              <w:jc w:val="center"/>
                              <w:rPr>
                                <w:rFonts w:ascii="Kunstler Script" w:hAnsi="Kunstler Script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68D1EF19" wp14:editId="58CE87B8">
                                  <wp:extent cx="628650" cy="578133"/>
                                  <wp:effectExtent l="0" t="0" r="0" b="0"/>
                                  <wp:docPr id="19" name="Graphic 19" descr="Anch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Anchor outlin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772" cy="586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748940" w14:textId="77777777" w:rsidR="00EB7E63" w:rsidRDefault="00EB7E63" w:rsidP="00EB7E63">
                            <w:pPr>
                              <w:jc w:val="center"/>
                              <w:rPr>
                                <w:rFonts w:ascii="Kunstler Script" w:hAnsi="Kunstler Script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5FDEBAAA" w14:textId="1FC24F91" w:rsidR="00EB7E63" w:rsidRPr="00EB7E63" w:rsidRDefault="00EB7E63" w:rsidP="00EB7E63">
                            <w:pPr>
                              <w:jc w:val="center"/>
                              <w:rPr>
                                <w:rFonts w:ascii="Kunstler Script" w:hAnsi="Kunstler Script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B7E63">
                              <w:rPr>
                                <w:rFonts w:ascii="Kunstler Script" w:hAnsi="Kunstler Script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Steak Night Thursday 5.30 – 8.30</w:t>
                            </w:r>
                          </w:p>
                          <w:p w14:paraId="7EAC055D" w14:textId="77777777" w:rsidR="00EB7E63" w:rsidRPr="00EB7E63" w:rsidRDefault="00EB7E63" w:rsidP="00EB7E6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56B96C" w14:textId="5FE4763C" w:rsid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b/>
                                <w:bCs/>
                                <w:sz w:val="24"/>
                                <w:szCs w:val="24"/>
                              </w:rPr>
                              <w:t>All our steaks are 28 day matured, served with pub made chips, mushroom and tomato garnish</w:t>
                            </w:r>
                            <w:r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98CAD7" w14:textId="63E21EC8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Swap Chips for Jacket Potato or Sweet Potato Fries at additional cost</w:t>
                            </w:r>
                            <w:r w:rsidR="00416220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C514AD"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1.00</w:t>
                            </w:r>
                          </w:p>
                          <w:p w14:paraId="221428CC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</w:p>
                          <w:p w14:paraId="7A6DD54D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>8oz Rump steak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 xml:space="preserve">  14.95/24.00</w:t>
                            </w:r>
                          </w:p>
                          <w:p w14:paraId="629CD7D7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</w:p>
                          <w:p w14:paraId="36115076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8oz Sirloin  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18.95/32.00</w:t>
                            </w:r>
                          </w:p>
                          <w:p w14:paraId="51489449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</w:p>
                          <w:p w14:paraId="686D910E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>10oz Ribeye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 xml:space="preserve">  20.95/36.00</w:t>
                            </w: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4E62AC70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A7E232C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Additional sides</w:t>
                            </w:r>
                          </w:p>
                          <w:p w14:paraId="14182AB3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E2AD516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Side of scampi  4.50</w:t>
                            </w:r>
                          </w:p>
                          <w:p w14:paraId="4C3DB8CF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6E7B4F0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Add a sauce -Peppercorn, Diane, Stilton 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2.20</w:t>
                            </w: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</w:p>
                          <w:p w14:paraId="32154FED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</w:p>
                          <w:p w14:paraId="76A810EF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Slice of Stilton 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1.40</w:t>
                            </w: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289E98DC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</w:p>
                          <w:p w14:paraId="675B0976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Beer Battered onion rings 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2.75</w:t>
                            </w: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2A86D008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</w:p>
                          <w:p w14:paraId="10E7866B" w14:textId="5E5224C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Garlic Bread  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1.50</w:t>
                            </w:r>
                            <w:r w:rsidRPr="00111BFF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>(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add</w:t>
                            </w: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 cheese 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1.00</w:t>
                            </w: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)                                                          </w:t>
                            </w:r>
                          </w:p>
                          <w:p w14:paraId="1D1C839A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</w:p>
                          <w:p w14:paraId="69F15E6B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Halloumi fries, sweet chilli sauce 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3.00</w:t>
                            </w: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6BC026E7" w14:textId="77777777" w:rsidR="00EB7E63" w:rsidRPr="00EB7E63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</w:p>
                          <w:p w14:paraId="45A16BAC" w14:textId="74C3CB60" w:rsidR="00EB7E63" w:rsidRPr="00111BFF" w:rsidRDefault="00EB7E63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</w:pP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Bowl of seasonal salad </w:t>
                            </w:r>
                            <w:r w:rsidRPr="00EB7E63">
                              <w:rPr>
                                <w:rFonts w:ascii="Simplified Arabic Fixed" w:hAnsi="Simplified Arabic Fixed" w:cs="Simplified Arabic Fixed"/>
                                <w:sz w:val="20"/>
                                <w:szCs w:val="20"/>
                              </w:rPr>
                              <w:t>3.75</w:t>
                            </w:r>
                            <w:r w:rsidRPr="00EB7E63">
                              <w:rPr>
                                <w:rFonts w:ascii="Simplified Arabic Fixed" w:hAnsi="Simplified Arabic Fixed" w:cs="Simplified Arabic Fixed" w:hint="c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65E1139" w14:textId="31C76830" w:rsidR="00C514AD" w:rsidRDefault="00C514AD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4"/>
                                <w:szCs w:val="24"/>
                              </w:rPr>
                            </w:pPr>
                          </w:p>
                          <w:p w14:paraId="49F4C0EB" w14:textId="4D99DC26" w:rsidR="00C514AD" w:rsidRDefault="00C514AD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4"/>
                                <w:szCs w:val="24"/>
                              </w:rPr>
                            </w:pPr>
                          </w:p>
                          <w:p w14:paraId="229F8369" w14:textId="5C81124F" w:rsidR="00C514AD" w:rsidRDefault="00C514AD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4"/>
                                <w:szCs w:val="24"/>
                              </w:rPr>
                            </w:pPr>
                          </w:p>
                          <w:p w14:paraId="5EA83F42" w14:textId="778FA9A7" w:rsidR="00C514AD" w:rsidRDefault="00C514AD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4"/>
                                <w:szCs w:val="24"/>
                              </w:rPr>
                            </w:pPr>
                          </w:p>
                          <w:p w14:paraId="5D6C7456" w14:textId="24B7ED12" w:rsidR="00C514AD" w:rsidRDefault="00C514AD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4"/>
                                <w:szCs w:val="24"/>
                              </w:rPr>
                            </w:pPr>
                          </w:p>
                          <w:p w14:paraId="3F0E9F9C" w14:textId="2F0DF5DF" w:rsidR="00C514AD" w:rsidRDefault="00C514AD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4"/>
                                <w:szCs w:val="24"/>
                              </w:rPr>
                            </w:pPr>
                          </w:p>
                          <w:p w14:paraId="459E2974" w14:textId="77777777" w:rsidR="00C514AD" w:rsidRPr="00EB7E63" w:rsidRDefault="00C514AD" w:rsidP="00EB7E63">
                            <w:pPr>
                              <w:jc w:val="center"/>
                              <w:rPr>
                                <w:rFonts w:ascii="Simplified Arabic Fixed" w:hAnsi="Simplified Arabic Fixed" w:cs="Simplified Arabic Fixed"/>
                                <w:sz w:val="24"/>
                                <w:szCs w:val="24"/>
                              </w:rPr>
                            </w:pPr>
                          </w:p>
                          <w:p w14:paraId="03B44905" w14:textId="77777777" w:rsidR="00ED01C5" w:rsidRDefault="00ED01C5" w:rsidP="00ED01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3B2E" id="Text Box 18" o:spid="_x0000_s1035" type="#_x0000_t202" style="position:absolute;left:0;text-align:left;margin-left:-27.1pt;margin-top:0;width:503.95pt;height:68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" fillcolor="white [3201]" strokeweight=".5pt">
                <v:textbox>
                  <w:txbxContent>
                    <w:p w14:paraId="428550FF" w14:textId="149D1240" w:rsidR="00EB7E63" w:rsidRDefault="00EB7E63" w:rsidP="00EB7E63">
                      <w:pPr>
                        <w:jc w:val="center"/>
                        <w:rPr>
                          <w:rFonts w:ascii="Kunstler Script" w:hAnsi="Kunstler Script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96"/>
                          <w:szCs w:val="96"/>
                          <w:u w:val="single"/>
                          <w:lang w:eastAsia="en-GB"/>
                        </w:rPr>
                        <w:drawing>
                          <wp:inline distT="0" distB="0" distL="0" distR="0" wp14:anchorId="68D1EF19" wp14:editId="58CE87B8">
                            <wp:extent cx="628650" cy="578133"/>
                            <wp:effectExtent l="0" t="0" r="0" b="0"/>
                            <wp:docPr id="19" name="Graphic 19" descr="Anch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Anchor outlin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772" cy="586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748940" w14:textId="77777777" w:rsidR="00EB7E63" w:rsidRDefault="00EB7E63" w:rsidP="00EB7E63">
                      <w:pPr>
                        <w:jc w:val="center"/>
                        <w:rPr>
                          <w:rFonts w:ascii="Kunstler Script" w:hAnsi="Kunstler Script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5FDEBAAA" w14:textId="1FC24F91" w:rsidR="00EB7E63" w:rsidRPr="00EB7E63" w:rsidRDefault="00EB7E63" w:rsidP="00EB7E63">
                      <w:pPr>
                        <w:jc w:val="center"/>
                        <w:rPr>
                          <w:rFonts w:ascii="Kunstler Script" w:hAnsi="Kunstler Script"/>
                          <w:b/>
                          <w:bCs/>
                          <w:sz w:val="72"/>
                          <w:szCs w:val="72"/>
                          <w:u w:val="single"/>
                        </w:rPr>
                      </w:pPr>
                      <w:r w:rsidRPr="00EB7E63">
                        <w:rPr>
                          <w:rFonts w:ascii="Kunstler Script" w:hAnsi="Kunstler Script"/>
                          <w:b/>
                          <w:bCs/>
                          <w:sz w:val="72"/>
                          <w:szCs w:val="72"/>
                          <w:u w:val="single"/>
                        </w:rPr>
                        <w:t>Steak Night Thursday 5.30 – 8.30</w:t>
                      </w:r>
                    </w:p>
                    <w:p w14:paraId="7EAC055D" w14:textId="77777777" w:rsidR="00EB7E63" w:rsidRPr="00EB7E63" w:rsidRDefault="00EB7E63" w:rsidP="00EB7E6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56B96C" w14:textId="5FE4763C" w:rsid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24"/>
                          <w:szCs w:val="24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b/>
                          <w:bCs/>
                          <w:sz w:val="24"/>
                          <w:szCs w:val="24"/>
                        </w:rPr>
                        <w:t>All our steaks are 28 day matured, served with pub made chips, mushroom and tomato garnish</w:t>
                      </w:r>
                      <w:r>
                        <w:rPr>
                          <w:rFonts w:ascii="Simplified Arabic Fixed" w:hAnsi="Simplified Arabic Fixed" w:cs="Simplified Arabic Fixed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A98CAD7" w14:textId="63E21EC8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/>
                          <w:b/>
                          <w:bCs/>
                          <w:sz w:val="20"/>
                          <w:szCs w:val="20"/>
                        </w:rPr>
                        <w:t>Swap Chips for Jacket Potato or Sweet Potato Fries at additional cost</w:t>
                      </w:r>
                      <w:r w:rsidR="00416220">
                        <w:rPr>
                          <w:rFonts w:ascii="Simplified Arabic Fixed" w:hAnsi="Simplified Arabic Fixed" w:cs="Simplified Arabic Fixed"/>
                          <w:b/>
                          <w:bCs/>
                          <w:sz w:val="20"/>
                          <w:szCs w:val="20"/>
                        </w:rPr>
                        <w:t xml:space="preserve"> of </w:t>
                      </w:r>
                      <w:r w:rsidR="00C514AD">
                        <w:rPr>
                          <w:rFonts w:ascii="Simplified Arabic Fixed" w:hAnsi="Simplified Arabic Fixed" w:cs="Simplified Arabic Fixed"/>
                          <w:b/>
                          <w:bCs/>
                          <w:sz w:val="20"/>
                          <w:szCs w:val="20"/>
                        </w:rPr>
                        <w:t>1.00</w:t>
                      </w:r>
                    </w:p>
                    <w:p w14:paraId="221428CC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</w:p>
                    <w:p w14:paraId="7A6DD54D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>8oz Rump steak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 xml:space="preserve">  14.95/24.00</w:t>
                      </w:r>
                    </w:p>
                    <w:p w14:paraId="629CD7D7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</w:p>
                    <w:p w14:paraId="36115076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8oz Sirloin  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18.95/32.00</w:t>
                      </w:r>
                    </w:p>
                    <w:p w14:paraId="51489449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</w:p>
                    <w:p w14:paraId="686D910E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>10oz Ribeye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 xml:space="preserve">  20.95/36.00</w:t>
                      </w: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                                                                                    </w:t>
                      </w:r>
                    </w:p>
                    <w:p w14:paraId="4E62AC70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3A7E232C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b/>
                          <w:bCs/>
                          <w:sz w:val="20"/>
                          <w:szCs w:val="20"/>
                          <w:u w:val="single"/>
                        </w:rPr>
                        <w:t>Additional sides</w:t>
                      </w:r>
                    </w:p>
                    <w:p w14:paraId="14182AB3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7E2AD516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Side of scampi  4.50</w:t>
                      </w:r>
                    </w:p>
                    <w:p w14:paraId="4C3DB8CF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76E7B4F0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Add a sauce -Peppercorn, Diane, Stilton 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2.20</w:t>
                      </w: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</w:p>
                    <w:p w14:paraId="32154FED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</w:p>
                    <w:p w14:paraId="76A810EF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Slice of Stilton 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1.40</w:t>
                      </w: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                                                                                                 </w:t>
                      </w:r>
                    </w:p>
                    <w:p w14:paraId="289E98DC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</w:p>
                    <w:p w14:paraId="675B0976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Beer Battered onion rings 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2.75</w:t>
                      </w: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                                                                             </w:t>
                      </w:r>
                    </w:p>
                    <w:p w14:paraId="2A86D008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</w:p>
                    <w:p w14:paraId="10E7866B" w14:textId="5E5224C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Garlic Bread  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1.50</w:t>
                      </w:r>
                      <w:r w:rsidRPr="00111BFF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 xml:space="preserve"> </w:t>
                      </w: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>(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add</w:t>
                      </w: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 cheese 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1.00</w:t>
                      </w: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)                                                          </w:t>
                      </w:r>
                    </w:p>
                    <w:p w14:paraId="1D1C839A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</w:p>
                    <w:p w14:paraId="69F15E6B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Halloumi fries, sweet chilli sauce 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3.00</w:t>
                      </w: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                                                                 </w:t>
                      </w:r>
                    </w:p>
                    <w:p w14:paraId="6BC026E7" w14:textId="77777777" w:rsidR="00EB7E63" w:rsidRPr="00EB7E63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</w:p>
                    <w:p w14:paraId="45A16BAC" w14:textId="74C3CB60" w:rsidR="00EB7E63" w:rsidRPr="00111BFF" w:rsidRDefault="00EB7E63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</w:pP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Bowl of seasonal salad </w:t>
                      </w:r>
                      <w:r w:rsidRPr="00EB7E63">
                        <w:rPr>
                          <w:rFonts w:ascii="Simplified Arabic Fixed" w:hAnsi="Simplified Arabic Fixed" w:cs="Simplified Arabic Fixed"/>
                          <w:sz w:val="20"/>
                          <w:szCs w:val="20"/>
                        </w:rPr>
                        <w:t>3.75</w:t>
                      </w:r>
                      <w:r w:rsidRPr="00EB7E63">
                        <w:rPr>
                          <w:rFonts w:ascii="Simplified Arabic Fixed" w:hAnsi="Simplified Arabic Fixed" w:cs="Simplified Arabic Fixed" w:hint="c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65E1139" w14:textId="31C76830" w:rsidR="00C514AD" w:rsidRDefault="00C514AD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4"/>
                          <w:szCs w:val="24"/>
                        </w:rPr>
                      </w:pPr>
                    </w:p>
                    <w:p w14:paraId="49F4C0EB" w14:textId="4D99DC26" w:rsidR="00C514AD" w:rsidRDefault="00C514AD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4"/>
                          <w:szCs w:val="24"/>
                        </w:rPr>
                      </w:pPr>
                    </w:p>
                    <w:p w14:paraId="229F8369" w14:textId="5C81124F" w:rsidR="00C514AD" w:rsidRDefault="00C514AD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4"/>
                          <w:szCs w:val="24"/>
                        </w:rPr>
                      </w:pPr>
                    </w:p>
                    <w:p w14:paraId="5EA83F42" w14:textId="778FA9A7" w:rsidR="00C514AD" w:rsidRDefault="00C514AD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4"/>
                          <w:szCs w:val="24"/>
                        </w:rPr>
                      </w:pPr>
                    </w:p>
                    <w:p w14:paraId="5D6C7456" w14:textId="24B7ED12" w:rsidR="00C514AD" w:rsidRDefault="00C514AD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4"/>
                          <w:szCs w:val="24"/>
                        </w:rPr>
                      </w:pPr>
                    </w:p>
                    <w:p w14:paraId="3F0E9F9C" w14:textId="2F0DF5DF" w:rsidR="00C514AD" w:rsidRDefault="00C514AD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4"/>
                          <w:szCs w:val="24"/>
                        </w:rPr>
                      </w:pPr>
                    </w:p>
                    <w:p w14:paraId="459E2974" w14:textId="77777777" w:rsidR="00C514AD" w:rsidRPr="00EB7E63" w:rsidRDefault="00C514AD" w:rsidP="00EB7E63">
                      <w:pPr>
                        <w:jc w:val="center"/>
                        <w:rPr>
                          <w:rFonts w:ascii="Simplified Arabic Fixed" w:hAnsi="Simplified Arabic Fixed" w:cs="Simplified Arabic Fixed"/>
                          <w:sz w:val="24"/>
                          <w:szCs w:val="24"/>
                        </w:rPr>
                      </w:pPr>
                    </w:p>
                    <w:p w14:paraId="03B44905" w14:textId="77777777" w:rsidR="00ED01C5" w:rsidRDefault="00ED01C5" w:rsidP="00ED01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881605" w14:textId="5FA91EE1" w:rsidR="00ED01C5" w:rsidRDefault="00ED01C5" w:rsidP="003D2733">
      <w:pPr>
        <w:jc w:val="right"/>
      </w:pPr>
    </w:p>
    <w:p w14:paraId="76129279" w14:textId="418A2C02" w:rsidR="00C514AD" w:rsidRDefault="00C514AD" w:rsidP="003D2733">
      <w:pPr>
        <w:jc w:val="right"/>
      </w:pPr>
    </w:p>
    <w:p w14:paraId="6CC732E6" w14:textId="30F88A28" w:rsidR="00C514AD" w:rsidRDefault="00C514AD" w:rsidP="003D2733">
      <w:pPr>
        <w:jc w:val="right"/>
      </w:pPr>
    </w:p>
    <w:p w14:paraId="49D8E9E3" w14:textId="21917CA3" w:rsidR="00C514AD" w:rsidRDefault="00C514AD" w:rsidP="003D2733">
      <w:pPr>
        <w:jc w:val="right"/>
      </w:pPr>
    </w:p>
    <w:p w14:paraId="65674484" w14:textId="45BC6AD9" w:rsidR="00C514AD" w:rsidRDefault="00C514AD" w:rsidP="003D2733">
      <w:pPr>
        <w:jc w:val="right"/>
      </w:pPr>
    </w:p>
    <w:p w14:paraId="685BDA13" w14:textId="26CA038A" w:rsidR="00C514AD" w:rsidRDefault="00C514AD" w:rsidP="003D2733">
      <w:pPr>
        <w:jc w:val="right"/>
      </w:pPr>
    </w:p>
    <w:p w14:paraId="2EF6898B" w14:textId="43076D1E" w:rsidR="00C514AD" w:rsidRDefault="00C514AD" w:rsidP="003D2733">
      <w:pPr>
        <w:jc w:val="right"/>
      </w:pPr>
    </w:p>
    <w:p w14:paraId="0EF1E6A7" w14:textId="712A4478" w:rsidR="00C514AD" w:rsidRDefault="00C514AD" w:rsidP="003D2733">
      <w:pPr>
        <w:jc w:val="right"/>
      </w:pPr>
    </w:p>
    <w:p w14:paraId="7D91AB72" w14:textId="586B3E5B" w:rsidR="00C514AD" w:rsidRDefault="00C514AD" w:rsidP="003D2733">
      <w:pPr>
        <w:jc w:val="right"/>
      </w:pPr>
    </w:p>
    <w:p w14:paraId="25441256" w14:textId="3F802896" w:rsidR="00C514AD" w:rsidRDefault="00C514AD" w:rsidP="003D2733">
      <w:pPr>
        <w:jc w:val="right"/>
      </w:pPr>
    </w:p>
    <w:p w14:paraId="32A1D6F0" w14:textId="05BF83DE" w:rsidR="00C514AD" w:rsidRDefault="00C514AD" w:rsidP="003D2733">
      <w:pPr>
        <w:jc w:val="right"/>
      </w:pPr>
    </w:p>
    <w:p w14:paraId="1F32847D" w14:textId="701162A9" w:rsidR="00C514AD" w:rsidRDefault="00C514AD" w:rsidP="003D2733">
      <w:pPr>
        <w:jc w:val="right"/>
      </w:pPr>
    </w:p>
    <w:p w14:paraId="6602D086" w14:textId="15068A83" w:rsidR="00C514AD" w:rsidRDefault="00C514AD" w:rsidP="003D2733">
      <w:pPr>
        <w:jc w:val="right"/>
      </w:pPr>
    </w:p>
    <w:p w14:paraId="36FC714C" w14:textId="0D9342CF" w:rsidR="00C514AD" w:rsidRDefault="00C514AD" w:rsidP="003D2733">
      <w:pPr>
        <w:jc w:val="right"/>
      </w:pPr>
    </w:p>
    <w:p w14:paraId="6576BCA3" w14:textId="172FB752" w:rsidR="00C514AD" w:rsidRDefault="00C514AD" w:rsidP="003D2733">
      <w:pPr>
        <w:jc w:val="right"/>
      </w:pPr>
    </w:p>
    <w:p w14:paraId="1C98932B" w14:textId="24528BF3" w:rsidR="00C514AD" w:rsidRDefault="00C514AD" w:rsidP="003D2733">
      <w:pPr>
        <w:jc w:val="right"/>
      </w:pPr>
    </w:p>
    <w:p w14:paraId="0DCFAD04" w14:textId="732D2DB8" w:rsidR="00C514AD" w:rsidRDefault="00C514AD" w:rsidP="003D2733">
      <w:pPr>
        <w:jc w:val="right"/>
      </w:pPr>
    </w:p>
    <w:p w14:paraId="273FDFAF" w14:textId="58750F85" w:rsidR="00C514AD" w:rsidRDefault="00C514AD" w:rsidP="003D2733">
      <w:pPr>
        <w:jc w:val="right"/>
      </w:pPr>
    </w:p>
    <w:p w14:paraId="1DE13E14" w14:textId="65175A28" w:rsidR="00C514AD" w:rsidRDefault="00C514AD" w:rsidP="003D2733">
      <w:pPr>
        <w:jc w:val="right"/>
      </w:pPr>
    </w:p>
    <w:p w14:paraId="4BEAA904" w14:textId="0462DB4B" w:rsidR="00C514AD" w:rsidRDefault="00C514AD" w:rsidP="003D2733">
      <w:pPr>
        <w:jc w:val="right"/>
      </w:pPr>
    </w:p>
    <w:p w14:paraId="5F8381BE" w14:textId="53154A63" w:rsidR="00C514AD" w:rsidRDefault="00C514AD" w:rsidP="003D2733">
      <w:pPr>
        <w:jc w:val="right"/>
      </w:pPr>
    </w:p>
    <w:p w14:paraId="72D3952C" w14:textId="3A0EB7B0" w:rsidR="00C514AD" w:rsidRDefault="00C514AD" w:rsidP="003D2733">
      <w:pPr>
        <w:jc w:val="right"/>
      </w:pPr>
    </w:p>
    <w:p w14:paraId="61A9BAC5" w14:textId="476EFD9E" w:rsidR="00C514AD" w:rsidRDefault="00C514AD" w:rsidP="003D2733">
      <w:pPr>
        <w:jc w:val="right"/>
      </w:pPr>
    </w:p>
    <w:p w14:paraId="08047F60" w14:textId="2F974BB6" w:rsidR="00C514AD" w:rsidRDefault="00C514AD" w:rsidP="003D2733">
      <w:pPr>
        <w:jc w:val="right"/>
      </w:pPr>
    </w:p>
    <w:p w14:paraId="5A4043AE" w14:textId="6E715DBF" w:rsidR="00C514AD" w:rsidRDefault="00C514AD" w:rsidP="003D2733">
      <w:pPr>
        <w:jc w:val="right"/>
      </w:pPr>
    </w:p>
    <w:p w14:paraId="0E266C0A" w14:textId="730B74A7" w:rsidR="00C514AD" w:rsidRDefault="00C514AD" w:rsidP="003D2733">
      <w:pPr>
        <w:jc w:val="right"/>
      </w:pPr>
    </w:p>
    <w:p w14:paraId="19870D47" w14:textId="6D1511C4" w:rsidR="00C514AD" w:rsidRDefault="00C514AD" w:rsidP="003D2733">
      <w:pPr>
        <w:jc w:val="right"/>
      </w:pPr>
    </w:p>
    <w:p w14:paraId="5C577626" w14:textId="225C8A04" w:rsidR="00C514AD" w:rsidRDefault="00C514AD" w:rsidP="003D2733">
      <w:pPr>
        <w:jc w:val="right"/>
      </w:pPr>
    </w:p>
    <w:p w14:paraId="532778BE" w14:textId="2C500131" w:rsidR="00C514AD" w:rsidRDefault="00C514AD" w:rsidP="003D2733">
      <w:pPr>
        <w:jc w:val="right"/>
      </w:pPr>
    </w:p>
    <w:p w14:paraId="144A8B6C" w14:textId="0AD360D1" w:rsidR="00C514AD" w:rsidRDefault="00C514AD" w:rsidP="003D2733">
      <w:pPr>
        <w:jc w:val="right"/>
      </w:pPr>
    </w:p>
    <w:p w14:paraId="6A35D657" w14:textId="5C553895" w:rsidR="00C514AD" w:rsidRDefault="00C514AD" w:rsidP="003D273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D35DB" wp14:editId="142FC06B">
                <wp:simplePos x="0" y="0"/>
                <wp:positionH relativeFrom="column">
                  <wp:posOffset>-344384</wp:posOffset>
                </wp:positionH>
                <wp:positionV relativeFrom="paragraph">
                  <wp:posOffset>0</wp:posOffset>
                </wp:positionV>
                <wp:extent cx="6316600" cy="8395690"/>
                <wp:effectExtent l="0" t="0" r="27305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600" cy="839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24041" w14:textId="092AB891" w:rsidR="00C514AD" w:rsidRDefault="00C514AD" w:rsidP="00C514AD">
                            <w:pPr>
                              <w:jc w:val="center"/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256024E7" wp14:editId="74747AD2">
                                  <wp:extent cx="628650" cy="578133"/>
                                  <wp:effectExtent l="0" t="0" r="0" b="0"/>
                                  <wp:docPr id="21" name="Graphic 21" descr="Anch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Anchor outlin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772" cy="586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F754B0" w14:textId="0DC9D9B4" w:rsidR="00C514AD" w:rsidRDefault="00C514AD" w:rsidP="00C514AD">
                            <w:pPr>
                              <w:jc w:val="center"/>
                            </w:pPr>
                          </w:p>
                          <w:p w14:paraId="22152C9C" w14:textId="77777777" w:rsidR="00C514AD" w:rsidRP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Harlow Solid Italic" w:eastAsiaTheme="minorEastAsia" w:hAnsi="Harlow Solid Italic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</w:pPr>
                            <w:r w:rsidRPr="00C514AD"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sz w:val="72"/>
                                <w:szCs w:val="72"/>
                                <w:u w:val="single"/>
                                <w:lang w:eastAsia="en-GB"/>
                              </w:rPr>
                              <w:t>Desserts</w:t>
                            </w:r>
                          </w:p>
                          <w:p w14:paraId="215D12B3" w14:textId="77777777" w:rsidR="00C514AD" w:rsidRP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Harlow Solid Italic" w:eastAsiaTheme="minorEastAsia" w:hAnsi="Harlow Solid Italic" w:cs="Simplified Arabic Fixed"/>
                                <w:b/>
                                <w:bCs/>
                                <w:sz w:val="40"/>
                                <w:szCs w:val="40"/>
                                <w:lang w:eastAsia="en-GB"/>
                              </w:rPr>
                            </w:pPr>
                          </w:p>
                          <w:p w14:paraId="0AA30F15" w14:textId="77777777" w:rsidR="00C514AD" w:rsidRP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14AD">
                              <w:rPr>
                                <w:rFonts w:ascii="Simplified Arabic Fixed" w:eastAsiaTheme="minorEastAsia" w:hAnsi="Simplified Arabic Fixed" w:cs="Simplified Arabic Fixed" w:hint="c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Go on... indulge! All our desserts are homemade from our own recipes.</w:t>
                            </w:r>
                          </w:p>
                          <w:p w14:paraId="2C8658FE" w14:textId="77777777" w:rsidR="00C514AD" w:rsidRP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910E33D" w14:textId="77777777" w:rsidR="00C514AD" w:rsidRP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F880136" w14:textId="0FEA04C0" w:rsidR="00C514AD" w:rsidRPr="00C514AD" w:rsidRDefault="00111BFF" w:rsidP="00305F3F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 xml:space="preserve">Anchor </w:t>
                            </w:r>
                            <w:r w:rsidR="00ED6C8D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Dime bar cheesecake, G</w:t>
                            </w:r>
                            <w:r w:rsidR="00305F3F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e</w:t>
                            </w:r>
                            <w:r w:rsidR="00ED6C8D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l</w:t>
                            </w:r>
                            <w:r w:rsidR="00305F3F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a</w:t>
                            </w:r>
                            <w:r w:rsidR="00ED6C8D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to</w:t>
                            </w:r>
                            <w:r w:rsidR="00305F3F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 xml:space="preserve"> ice cream</w:t>
                            </w:r>
                            <w:r w:rsidR="00ED6C8D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C514AD" w:rsidRPr="00C514AD">
                              <w:rPr>
                                <w:rFonts w:ascii="Simplified Arabic Fixed" w:eastAsiaTheme="minorEastAsia" w:hAnsi="Simplified Arabic Fixed" w:cs="Simplified Arabic Fixed" w:hint="cs"/>
                                <w:sz w:val="20"/>
                                <w:szCs w:val="20"/>
                                <w:lang w:eastAsia="en-GB"/>
                              </w:rPr>
                              <w:t>. 6.5</w:t>
                            </w: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0</w:t>
                            </w:r>
                          </w:p>
                          <w:p w14:paraId="6FA331E8" w14:textId="77777777" w:rsidR="00C514AD" w:rsidRP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2BE8172" w14:textId="1724123B" w:rsid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514AD">
                              <w:rPr>
                                <w:rFonts w:ascii="Simplified Arabic Fixed" w:eastAsiaTheme="minorEastAsia" w:hAnsi="Simplified Arabic Fixed" w:cs="Simplified Arabic Fixed" w:hint="cs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111BFF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Sticky toffee pudding, butterscotch sauce, Gelato clotted cream ice cream</w:t>
                            </w:r>
                            <w:r w:rsidRPr="00C514AD">
                              <w:rPr>
                                <w:rFonts w:ascii="Simplified Arabic Fixed" w:eastAsiaTheme="minorEastAsia" w:hAnsi="Simplified Arabic Fixed" w:cs="Simplified Arabic Fixed" w:hint="cs"/>
                                <w:sz w:val="20"/>
                                <w:szCs w:val="20"/>
                                <w:lang w:eastAsia="en-GB"/>
                              </w:rPr>
                              <w:t xml:space="preserve"> 5.95</w:t>
                            </w:r>
                          </w:p>
                          <w:p w14:paraId="5DDC2937" w14:textId="6225FD44" w:rsidR="00111BFF" w:rsidRDefault="00111BF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672152F" w14:textId="45C54ED0" w:rsidR="00111BFF" w:rsidRDefault="005C1D1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Toffee apple crumble,</w:t>
                            </w:r>
                            <w:r w:rsidR="00111BFF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 xml:space="preserve"> Custard or ice cream 5</w:t>
                            </w:r>
                            <w:r w:rsidR="00520048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.95</w:t>
                            </w:r>
                          </w:p>
                          <w:p w14:paraId="5FD0A71F" w14:textId="77777777" w:rsidR="00305F3F" w:rsidRDefault="00305F3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AED9BE3" w14:textId="1073BC65" w:rsidR="00305F3F" w:rsidRPr="00C514AD" w:rsidRDefault="002717EB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Gluten free Profiteroles</w:t>
                            </w:r>
                            <w:r w:rsidR="00271238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, warm chocolate sauce, 6.25</w:t>
                            </w:r>
                          </w:p>
                          <w:p w14:paraId="4178EF78" w14:textId="77777777" w:rsidR="00C514AD" w:rsidRP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787AE80" w14:textId="23B73B26" w:rsidR="00C514AD" w:rsidRP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514AD">
                              <w:rPr>
                                <w:rFonts w:ascii="Simplified Arabic Fixed" w:eastAsiaTheme="minorEastAsia" w:hAnsi="Simplified Arabic Fixed" w:cs="Simplified Arabic Fixed" w:hint="cs"/>
                                <w:sz w:val="20"/>
                                <w:szCs w:val="20"/>
                                <w:lang w:eastAsia="en-GB"/>
                              </w:rPr>
                              <w:t xml:space="preserve">Chocolate </w:t>
                            </w:r>
                            <w:r w:rsidRPr="00C514AD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orange fudge cake</w:t>
                            </w:r>
                            <w:r w:rsidRPr="00C514AD">
                              <w:rPr>
                                <w:rFonts w:ascii="Simplified Arabic Fixed" w:eastAsiaTheme="minorEastAsia" w:hAnsi="Simplified Arabic Fixed" w:cs="Simplified Arabic Fixed" w:hint="cs"/>
                                <w:sz w:val="20"/>
                                <w:szCs w:val="20"/>
                                <w:lang w:eastAsia="en-GB"/>
                              </w:rPr>
                              <w:t xml:space="preserve"> (</w:t>
                            </w:r>
                            <w:r w:rsidR="00A32334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VG</w:t>
                            </w:r>
                            <w:r w:rsidR="00910667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, G</w:t>
                            </w:r>
                            <w:r w:rsidRPr="00C514AD">
                              <w:rPr>
                                <w:rFonts w:ascii="Simplified Arabic Fixed" w:eastAsiaTheme="minorEastAsia" w:hAnsi="Simplified Arabic Fixed" w:cs="Simplified Arabic Fixed" w:hint="cs"/>
                                <w:sz w:val="20"/>
                                <w:szCs w:val="20"/>
                                <w:lang w:eastAsia="en-GB"/>
                              </w:rPr>
                              <w:t>) 6.25</w:t>
                            </w:r>
                          </w:p>
                          <w:p w14:paraId="70CA402B" w14:textId="77777777" w:rsidR="00C514AD" w:rsidRPr="00C514AD" w:rsidRDefault="00C514AD" w:rsidP="006C26BF">
                            <w:pPr>
                              <w:spacing w:before="160" w:after="0" w:line="276" w:lineRule="auto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A0C9E32" w14:textId="77777777" w:rsidR="00C514AD" w:rsidRP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514AD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 xml:space="preserve">Selection of Gelato ice cream </w:t>
                            </w:r>
                          </w:p>
                          <w:p w14:paraId="711D9F48" w14:textId="6CD25FE1" w:rsidR="00C514AD" w:rsidRDefault="00C514AD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514AD"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  <w:t>Or sorbet 3.50</w:t>
                            </w:r>
                          </w:p>
                          <w:p w14:paraId="4F2F5CD0" w14:textId="39E73F13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76B9DFB" w14:textId="76989D77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7DDE506" w14:textId="76A80EB0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8486B47" w14:textId="7D4847A6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8F1A8BC" w14:textId="49E310D5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709A1BC" w14:textId="378E616B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C3C2195" w14:textId="59E1378E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01D281D" w14:textId="6998BF18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3E7DE67" w14:textId="114BD15D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4AB9C40" w14:textId="66961751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70976FD" w14:textId="3126855A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DD6A570" w14:textId="77777777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CEFEBB0" w14:textId="2B31A8AA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B20408D" w14:textId="0F591CF2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8B81A79" w14:textId="79DC7463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969F167" w14:textId="105EC494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EA8122C" w14:textId="30CDE280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5770B09" w14:textId="22EF3D80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F171A30" w14:textId="4454703D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662B4F7" w14:textId="43C55BA5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559A2C9" w14:textId="5AC6A454" w:rsidR="006C26BF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19B03E9" w14:textId="77777777" w:rsidR="006C26BF" w:rsidRPr="00C514AD" w:rsidRDefault="006C26BF" w:rsidP="00C514AD">
                            <w:pPr>
                              <w:spacing w:before="160" w:after="0" w:line="276" w:lineRule="auto"/>
                              <w:jc w:val="center"/>
                              <w:rPr>
                                <w:rFonts w:ascii="Arial Nova" w:eastAsiaTheme="minorEastAsia" w:hAnsi="Arial Nova" w:cs="Simplified Arabic Fixe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8747310" w14:textId="77777777" w:rsidR="00C514AD" w:rsidRPr="00C514AD" w:rsidRDefault="00C514AD" w:rsidP="00C514A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66EE17D" w14:textId="77777777" w:rsidR="00C514AD" w:rsidRPr="00C514AD" w:rsidRDefault="00C514AD" w:rsidP="00C514A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6CD467D" w14:textId="77777777" w:rsidR="00C514AD" w:rsidRPr="00C514AD" w:rsidRDefault="00C514AD" w:rsidP="00C514A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 Fixed" w:eastAsiaTheme="minorEastAsia" w:hAnsi="Simplified Arabic Fixed" w:cs="Simplified Arabic Fixed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13B17B20" w14:textId="37DAE6D5" w:rsidR="00C514AD" w:rsidRDefault="00C514AD" w:rsidP="00C514AD">
                            <w:pPr>
                              <w:jc w:val="center"/>
                            </w:pPr>
                          </w:p>
                          <w:p w14:paraId="63D64CEC" w14:textId="2F51E7E1" w:rsidR="006C26BF" w:rsidRDefault="006C26BF" w:rsidP="00C514AD">
                            <w:pPr>
                              <w:jc w:val="center"/>
                            </w:pPr>
                          </w:p>
                          <w:p w14:paraId="74397D06" w14:textId="5C7E4AA9" w:rsidR="006C26BF" w:rsidRDefault="006C26BF" w:rsidP="00C514AD">
                            <w:pPr>
                              <w:jc w:val="center"/>
                            </w:pPr>
                          </w:p>
                          <w:p w14:paraId="74031C6B" w14:textId="36662BB5" w:rsidR="006C26BF" w:rsidRDefault="006C26BF" w:rsidP="00C514AD">
                            <w:pPr>
                              <w:jc w:val="center"/>
                            </w:pPr>
                          </w:p>
                          <w:p w14:paraId="08A79BE5" w14:textId="21144B34" w:rsidR="006C26BF" w:rsidRDefault="006C26BF" w:rsidP="00C514AD">
                            <w:pPr>
                              <w:jc w:val="center"/>
                            </w:pPr>
                          </w:p>
                          <w:p w14:paraId="2295C769" w14:textId="670FBF7D" w:rsidR="006C26BF" w:rsidRDefault="006C26BF" w:rsidP="00C514AD">
                            <w:pPr>
                              <w:jc w:val="center"/>
                            </w:pPr>
                          </w:p>
                          <w:p w14:paraId="62320F07" w14:textId="3577599C" w:rsidR="006C26BF" w:rsidRDefault="006C26BF" w:rsidP="00C514AD">
                            <w:pPr>
                              <w:jc w:val="center"/>
                            </w:pPr>
                          </w:p>
                          <w:p w14:paraId="3EB575E3" w14:textId="5278527E" w:rsidR="006C26BF" w:rsidRDefault="006C26BF" w:rsidP="00C514AD">
                            <w:pPr>
                              <w:jc w:val="center"/>
                            </w:pPr>
                          </w:p>
                          <w:p w14:paraId="6D017B1F" w14:textId="77777777" w:rsidR="006C26BF" w:rsidRDefault="006C26BF" w:rsidP="00C51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35DB" id="Text Box 20" o:spid="_x0000_s1036" type="#_x0000_t202" style="position:absolute;left:0;text-align:left;margin-left:-27.1pt;margin-top:0;width:497.35pt;height:66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" fillcolor="white [3201]" strokeweight=".5pt">
                <v:textbox>
                  <w:txbxContent>
                    <w:p w14:paraId="74B24041" w14:textId="092AB891" w:rsidR="00C514AD" w:rsidRDefault="00C514AD" w:rsidP="00C514AD">
                      <w:pPr>
                        <w:jc w:val="center"/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96"/>
                          <w:szCs w:val="96"/>
                          <w:u w:val="single"/>
                          <w:lang w:eastAsia="en-GB"/>
                        </w:rPr>
                        <w:drawing>
                          <wp:inline distT="0" distB="0" distL="0" distR="0" wp14:anchorId="256024E7" wp14:editId="74747AD2">
                            <wp:extent cx="628650" cy="578133"/>
                            <wp:effectExtent l="0" t="0" r="0" b="0"/>
                            <wp:docPr id="21" name="Graphic 21" descr="Anch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Anchor outlin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772" cy="586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F754B0" w14:textId="0DC9D9B4" w:rsidR="00C514AD" w:rsidRDefault="00C514AD" w:rsidP="00C514AD">
                      <w:pPr>
                        <w:jc w:val="center"/>
                      </w:pPr>
                    </w:p>
                    <w:p w14:paraId="22152C9C" w14:textId="77777777" w:rsidR="00C514AD" w:rsidRP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Harlow Solid Italic" w:eastAsiaTheme="minorEastAsia" w:hAnsi="Harlow Solid Italic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</w:pPr>
                      <w:r w:rsidRPr="00C514AD"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sz w:val="72"/>
                          <w:szCs w:val="72"/>
                          <w:u w:val="single"/>
                          <w:lang w:eastAsia="en-GB"/>
                        </w:rPr>
                        <w:t>Desserts</w:t>
                      </w:r>
                    </w:p>
                    <w:p w14:paraId="215D12B3" w14:textId="77777777" w:rsidR="00C514AD" w:rsidRP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Harlow Solid Italic" w:eastAsiaTheme="minorEastAsia" w:hAnsi="Harlow Solid Italic" w:cs="Simplified Arabic Fixed"/>
                          <w:b/>
                          <w:bCs/>
                          <w:sz w:val="40"/>
                          <w:szCs w:val="40"/>
                          <w:lang w:eastAsia="en-GB"/>
                        </w:rPr>
                      </w:pPr>
                    </w:p>
                    <w:p w14:paraId="0AA30F15" w14:textId="77777777" w:rsidR="00C514AD" w:rsidRP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C514AD">
                        <w:rPr>
                          <w:rFonts w:ascii="Simplified Arabic Fixed" w:eastAsiaTheme="minorEastAsia" w:hAnsi="Simplified Arabic Fixed" w:cs="Simplified Arabic Fixed" w:hint="c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Go on... indulge! All our desserts are homemade from our own recipes.</w:t>
                      </w:r>
                    </w:p>
                    <w:p w14:paraId="2C8658FE" w14:textId="77777777" w:rsidR="00C514AD" w:rsidRP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</w:p>
                    <w:p w14:paraId="3910E33D" w14:textId="77777777" w:rsidR="00C514AD" w:rsidRP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F880136" w14:textId="0FEA04C0" w:rsidR="00C514AD" w:rsidRPr="00C514AD" w:rsidRDefault="00111BFF" w:rsidP="00305F3F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 xml:space="preserve">Anchor </w:t>
                      </w:r>
                      <w:r w:rsidR="00ED6C8D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Dime bar cheesecake, G</w:t>
                      </w:r>
                      <w:r w:rsidR="00305F3F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e</w:t>
                      </w:r>
                      <w:r w:rsidR="00ED6C8D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l</w:t>
                      </w:r>
                      <w:r w:rsidR="00305F3F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a</w:t>
                      </w:r>
                      <w:r w:rsidR="00ED6C8D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to</w:t>
                      </w:r>
                      <w:r w:rsidR="00305F3F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 xml:space="preserve"> ice cream</w:t>
                      </w:r>
                      <w:r w:rsidR="00ED6C8D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C514AD" w:rsidRPr="00C514AD">
                        <w:rPr>
                          <w:rFonts w:ascii="Simplified Arabic Fixed" w:eastAsiaTheme="minorEastAsia" w:hAnsi="Simplified Arabic Fixed" w:cs="Simplified Arabic Fixed" w:hint="cs"/>
                          <w:sz w:val="20"/>
                          <w:szCs w:val="20"/>
                          <w:lang w:eastAsia="en-GB"/>
                        </w:rPr>
                        <w:t>. 6.5</w:t>
                      </w:r>
                      <w:r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0</w:t>
                      </w:r>
                    </w:p>
                    <w:p w14:paraId="6FA331E8" w14:textId="77777777" w:rsidR="00C514AD" w:rsidRP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2BE8172" w14:textId="1724123B" w:rsid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C514AD">
                        <w:rPr>
                          <w:rFonts w:ascii="Simplified Arabic Fixed" w:eastAsiaTheme="minorEastAsia" w:hAnsi="Simplified Arabic Fixed" w:cs="Simplified Arabic Fixed" w:hint="cs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111BFF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Sticky toffee pudding, butterscotch sauce, Gelato clotted cream ice cream</w:t>
                      </w:r>
                      <w:r w:rsidRPr="00C514AD">
                        <w:rPr>
                          <w:rFonts w:ascii="Simplified Arabic Fixed" w:eastAsiaTheme="minorEastAsia" w:hAnsi="Simplified Arabic Fixed" w:cs="Simplified Arabic Fixed" w:hint="cs"/>
                          <w:sz w:val="20"/>
                          <w:szCs w:val="20"/>
                          <w:lang w:eastAsia="en-GB"/>
                        </w:rPr>
                        <w:t xml:space="preserve"> 5.95</w:t>
                      </w:r>
                    </w:p>
                    <w:p w14:paraId="5DDC2937" w14:textId="6225FD44" w:rsidR="00111BFF" w:rsidRDefault="00111BF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672152F" w14:textId="45C54ED0" w:rsidR="00111BFF" w:rsidRDefault="005C1D1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Toffee apple crumble,</w:t>
                      </w:r>
                      <w:r w:rsidR="00111BFF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 xml:space="preserve"> Custard or ice cream 5</w:t>
                      </w:r>
                      <w:r w:rsidR="00520048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.95</w:t>
                      </w:r>
                    </w:p>
                    <w:p w14:paraId="5FD0A71F" w14:textId="77777777" w:rsidR="00305F3F" w:rsidRDefault="00305F3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AED9BE3" w14:textId="1073BC65" w:rsidR="00305F3F" w:rsidRPr="00C514AD" w:rsidRDefault="002717EB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Gluten free Profiteroles</w:t>
                      </w:r>
                      <w:r w:rsidR="00271238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, warm chocolate sauce, 6.25</w:t>
                      </w:r>
                    </w:p>
                    <w:p w14:paraId="4178EF78" w14:textId="77777777" w:rsidR="00C514AD" w:rsidRP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787AE80" w14:textId="23B73B26" w:rsidR="00C514AD" w:rsidRP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C514AD">
                        <w:rPr>
                          <w:rFonts w:ascii="Simplified Arabic Fixed" w:eastAsiaTheme="minorEastAsia" w:hAnsi="Simplified Arabic Fixed" w:cs="Simplified Arabic Fixed" w:hint="cs"/>
                          <w:sz w:val="20"/>
                          <w:szCs w:val="20"/>
                          <w:lang w:eastAsia="en-GB"/>
                        </w:rPr>
                        <w:t xml:space="preserve">Chocolate </w:t>
                      </w:r>
                      <w:r w:rsidRPr="00C514AD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orange fudge cake</w:t>
                      </w:r>
                      <w:r w:rsidRPr="00C514AD">
                        <w:rPr>
                          <w:rFonts w:ascii="Simplified Arabic Fixed" w:eastAsiaTheme="minorEastAsia" w:hAnsi="Simplified Arabic Fixed" w:cs="Simplified Arabic Fixed" w:hint="cs"/>
                          <w:sz w:val="20"/>
                          <w:szCs w:val="20"/>
                          <w:lang w:eastAsia="en-GB"/>
                        </w:rPr>
                        <w:t xml:space="preserve"> (</w:t>
                      </w:r>
                      <w:r w:rsidR="00A32334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VG</w:t>
                      </w:r>
                      <w:r w:rsidR="00910667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, G</w:t>
                      </w:r>
                      <w:r w:rsidRPr="00C514AD">
                        <w:rPr>
                          <w:rFonts w:ascii="Simplified Arabic Fixed" w:eastAsiaTheme="minorEastAsia" w:hAnsi="Simplified Arabic Fixed" w:cs="Simplified Arabic Fixed" w:hint="cs"/>
                          <w:sz w:val="20"/>
                          <w:szCs w:val="20"/>
                          <w:lang w:eastAsia="en-GB"/>
                        </w:rPr>
                        <w:t>) 6.25</w:t>
                      </w:r>
                    </w:p>
                    <w:p w14:paraId="70CA402B" w14:textId="77777777" w:rsidR="00C514AD" w:rsidRPr="00C514AD" w:rsidRDefault="00C514AD" w:rsidP="006C26BF">
                      <w:pPr>
                        <w:spacing w:before="160" w:after="0" w:line="276" w:lineRule="auto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A0C9E32" w14:textId="77777777" w:rsidR="00C514AD" w:rsidRP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C514AD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 xml:space="preserve">Selection of Gelato ice cream </w:t>
                      </w:r>
                    </w:p>
                    <w:p w14:paraId="711D9F48" w14:textId="6CD25FE1" w:rsidR="00C514AD" w:rsidRDefault="00C514AD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  <w:r w:rsidRPr="00C514AD"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  <w:t>Or sorbet 3.50</w:t>
                      </w:r>
                    </w:p>
                    <w:p w14:paraId="4F2F5CD0" w14:textId="39E73F13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76B9DFB" w14:textId="76989D77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7DDE506" w14:textId="76A80EB0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8486B47" w14:textId="7D4847A6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8F1A8BC" w14:textId="49E310D5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709A1BC" w14:textId="378E616B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C3C2195" w14:textId="59E1378E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01D281D" w14:textId="6998BF18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3E7DE67" w14:textId="114BD15D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4AB9C40" w14:textId="66961751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70976FD" w14:textId="3126855A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DD6A570" w14:textId="77777777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CEFEBB0" w14:textId="2B31A8AA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B20408D" w14:textId="0F591CF2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8B81A79" w14:textId="79DC7463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969F167" w14:textId="105EC494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EA8122C" w14:textId="30CDE280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5770B09" w14:textId="22EF3D80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F171A30" w14:textId="4454703D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662B4F7" w14:textId="43C55BA5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559A2C9" w14:textId="5AC6A454" w:rsidR="006C26BF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19B03E9" w14:textId="77777777" w:rsidR="006C26BF" w:rsidRPr="00C514AD" w:rsidRDefault="006C26BF" w:rsidP="00C514AD">
                      <w:pPr>
                        <w:spacing w:before="160" w:after="0" w:line="276" w:lineRule="auto"/>
                        <w:jc w:val="center"/>
                        <w:rPr>
                          <w:rFonts w:ascii="Arial Nova" w:eastAsiaTheme="minorEastAsia" w:hAnsi="Arial Nova" w:cs="Simplified Arabic Fixe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8747310" w14:textId="77777777" w:rsidR="00C514AD" w:rsidRPr="00C514AD" w:rsidRDefault="00C514AD" w:rsidP="00C514AD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66EE17D" w14:textId="77777777" w:rsidR="00C514AD" w:rsidRPr="00C514AD" w:rsidRDefault="00C514AD" w:rsidP="00C514AD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6CD467D" w14:textId="77777777" w:rsidR="00C514AD" w:rsidRPr="00C514AD" w:rsidRDefault="00C514AD" w:rsidP="00C514AD">
                      <w:pPr>
                        <w:spacing w:after="0" w:line="240" w:lineRule="auto"/>
                        <w:jc w:val="center"/>
                        <w:rPr>
                          <w:rFonts w:ascii="Simplified Arabic Fixed" w:eastAsiaTheme="minorEastAsia" w:hAnsi="Simplified Arabic Fixed" w:cs="Simplified Arabic Fixed"/>
                          <w:sz w:val="18"/>
                          <w:szCs w:val="18"/>
                          <w:lang w:eastAsia="en-GB"/>
                        </w:rPr>
                      </w:pPr>
                    </w:p>
                    <w:p w14:paraId="13B17B20" w14:textId="37DAE6D5" w:rsidR="00C514AD" w:rsidRDefault="00C514AD" w:rsidP="00C514AD">
                      <w:pPr>
                        <w:jc w:val="center"/>
                      </w:pPr>
                    </w:p>
                    <w:p w14:paraId="63D64CEC" w14:textId="2F51E7E1" w:rsidR="006C26BF" w:rsidRDefault="006C26BF" w:rsidP="00C514AD">
                      <w:pPr>
                        <w:jc w:val="center"/>
                      </w:pPr>
                    </w:p>
                    <w:p w14:paraId="74397D06" w14:textId="5C7E4AA9" w:rsidR="006C26BF" w:rsidRDefault="006C26BF" w:rsidP="00C514AD">
                      <w:pPr>
                        <w:jc w:val="center"/>
                      </w:pPr>
                    </w:p>
                    <w:p w14:paraId="74031C6B" w14:textId="36662BB5" w:rsidR="006C26BF" w:rsidRDefault="006C26BF" w:rsidP="00C514AD">
                      <w:pPr>
                        <w:jc w:val="center"/>
                      </w:pPr>
                    </w:p>
                    <w:p w14:paraId="08A79BE5" w14:textId="21144B34" w:rsidR="006C26BF" w:rsidRDefault="006C26BF" w:rsidP="00C514AD">
                      <w:pPr>
                        <w:jc w:val="center"/>
                      </w:pPr>
                    </w:p>
                    <w:p w14:paraId="2295C769" w14:textId="670FBF7D" w:rsidR="006C26BF" w:rsidRDefault="006C26BF" w:rsidP="00C514AD">
                      <w:pPr>
                        <w:jc w:val="center"/>
                      </w:pPr>
                    </w:p>
                    <w:p w14:paraId="62320F07" w14:textId="3577599C" w:rsidR="006C26BF" w:rsidRDefault="006C26BF" w:rsidP="00C514AD">
                      <w:pPr>
                        <w:jc w:val="center"/>
                      </w:pPr>
                    </w:p>
                    <w:p w14:paraId="3EB575E3" w14:textId="5278527E" w:rsidR="006C26BF" w:rsidRDefault="006C26BF" w:rsidP="00C514AD">
                      <w:pPr>
                        <w:jc w:val="center"/>
                      </w:pPr>
                    </w:p>
                    <w:p w14:paraId="6D017B1F" w14:textId="77777777" w:rsidR="006C26BF" w:rsidRDefault="006C26BF" w:rsidP="00C514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689C99" w14:textId="644C65B5" w:rsidR="006C26BF" w:rsidRPr="006C26BF" w:rsidRDefault="006C26BF" w:rsidP="006C26BF"/>
    <w:p w14:paraId="61E6BF92" w14:textId="6C5036AD" w:rsidR="006C26BF" w:rsidRPr="006C26BF" w:rsidRDefault="006C26BF" w:rsidP="006C26BF"/>
    <w:p w14:paraId="5C4E879A" w14:textId="4BB5096B" w:rsidR="006C26BF" w:rsidRPr="006C26BF" w:rsidRDefault="006C26BF" w:rsidP="006C26BF"/>
    <w:p w14:paraId="7B372BFA" w14:textId="0E9F1B6C" w:rsidR="006C26BF" w:rsidRPr="006C26BF" w:rsidRDefault="006C26BF" w:rsidP="006C26BF"/>
    <w:p w14:paraId="08EBAC9E" w14:textId="5449ED95" w:rsidR="006C26BF" w:rsidRPr="006C26BF" w:rsidRDefault="006C26BF" w:rsidP="006C26BF"/>
    <w:p w14:paraId="332C5235" w14:textId="465A965E" w:rsidR="006C26BF" w:rsidRPr="006C26BF" w:rsidRDefault="006C26BF" w:rsidP="006C26BF"/>
    <w:p w14:paraId="1C476932" w14:textId="7A9B5CDB" w:rsidR="006C26BF" w:rsidRPr="006C26BF" w:rsidRDefault="006C26BF" w:rsidP="006C26BF"/>
    <w:p w14:paraId="35463884" w14:textId="61F2FCA3" w:rsidR="006C26BF" w:rsidRPr="006C26BF" w:rsidRDefault="006C26BF" w:rsidP="006C26BF"/>
    <w:p w14:paraId="41D2ED81" w14:textId="53EE441B" w:rsidR="006C26BF" w:rsidRPr="006C26BF" w:rsidRDefault="006C26BF" w:rsidP="006C26BF"/>
    <w:p w14:paraId="76B79C44" w14:textId="7CF2E272" w:rsidR="006C26BF" w:rsidRPr="006C26BF" w:rsidRDefault="006C26BF" w:rsidP="006C26BF"/>
    <w:p w14:paraId="0CE63876" w14:textId="7710C2E2" w:rsidR="006C26BF" w:rsidRPr="006C26BF" w:rsidRDefault="006C26BF" w:rsidP="006C26BF"/>
    <w:p w14:paraId="591144E5" w14:textId="068CFB82" w:rsidR="006C26BF" w:rsidRPr="006C26BF" w:rsidRDefault="006C26BF" w:rsidP="006C26BF"/>
    <w:p w14:paraId="6999566F" w14:textId="3A95C09C" w:rsidR="006C26BF" w:rsidRPr="006C26BF" w:rsidRDefault="006C26BF" w:rsidP="006C26BF"/>
    <w:p w14:paraId="1E0AE3CF" w14:textId="22D24C73" w:rsidR="006C26BF" w:rsidRPr="006C26BF" w:rsidRDefault="006C26BF" w:rsidP="006C26BF"/>
    <w:p w14:paraId="78CB9FDB" w14:textId="36C08AB9" w:rsidR="006C26BF" w:rsidRPr="006C26BF" w:rsidRDefault="006C26BF" w:rsidP="006C26BF"/>
    <w:p w14:paraId="13969FEB" w14:textId="1481C381" w:rsidR="006C26BF" w:rsidRDefault="006C26BF" w:rsidP="006C26BF"/>
    <w:p w14:paraId="5135EA21" w14:textId="21B9D48D" w:rsidR="006C26BF" w:rsidRDefault="006C26BF" w:rsidP="006C26BF"/>
    <w:p w14:paraId="711BDEEA" w14:textId="5543B1F7" w:rsidR="006C26BF" w:rsidRDefault="006C26BF" w:rsidP="006C26BF"/>
    <w:p w14:paraId="210F2D6B" w14:textId="5E4E2FCC" w:rsidR="006C26BF" w:rsidRDefault="006C26BF" w:rsidP="006C26BF"/>
    <w:p w14:paraId="788C7B59" w14:textId="40650828" w:rsidR="006C26BF" w:rsidRDefault="006C26BF" w:rsidP="006C26BF"/>
    <w:p w14:paraId="7EF6C610" w14:textId="5C19445A" w:rsidR="006C26BF" w:rsidRDefault="006C26BF" w:rsidP="006C26BF"/>
    <w:p w14:paraId="50602A4E" w14:textId="67529966" w:rsidR="006C26BF" w:rsidRDefault="006C26BF" w:rsidP="006C26BF"/>
    <w:p w14:paraId="66D3DA0F" w14:textId="686162E3" w:rsidR="006C26BF" w:rsidRPr="006C26BF" w:rsidRDefault="006C26BF" w:rsidP="006C26BF"/>
    <w:p w14:paraId="7B1B9ED0" w14:textId="6DA89788" w:rsidR="006C26BF" w:rsidRPr="006C26BF" w:rsidRDefault="006C26BF" w:rsidP="006C26BF"/>
    <w:p w14:paraId="77CA33EA" w14:textId="23368D6C" w:rsidR="006C26BF" w:rsidRPr="006C26BF" w:rsidRDefault="006C26BF" w:rsidP="006C26BF"/>
    <w:p w14:paraId="7EDC33FC" w14:textId="60C33CE3" w:rsidR="006C26BF" w:rsidRPr="006C26BF" w:rsidRDefault="006C26BF" w:rsidP="006C26BF"/>
    <w:p w14:paraId="3D03B17F" w14:textId="51BD3797" w:rsidR="006C26BF" w:rsidRPr="006C26BF" w:rsidRDefault="006C26BF" w:rsidP="006C26BF"/>
    <w:p w14:paraId="630A8F9E" w14:textId="27349297" w:rsidR="006C26BF" w:rsidRDefault="006C26BF" w:rsidP="006C26BF"/>
    <w:p w14:paraId="26E87DCE" w14:textId="402EFE3C" w:rsidR="006C26BF" w:rsidRDefault="006C26BF" w:rsidP="006C26BF"/>
    <w:p w14:paraId="65DC18B0" w14:textId="47AC106C" w:rsidR="006C26BF" w:rsidRDefault="006C26BF" w:rsidP="006C26BF"/>
    <w:p w14:paraId="2EFEDC12" w14:textId="63B3E36E" w:rsidR="006C26BF" w:rsidRPr="006C26BF" w:rsidRDefault="006C26BF" w:rsidP="006C26B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8D69F" wp14:editId="1B0E2069">
                <wp:simplePos x="0" y="0"/>
                <wp:positionH relativeFrom="column">
                  <wp:posOffset>-356260</wp:posOffset>
                </wp:positionH>
                <wp:positionV relativeFrom="paragraph">
                  <wp:posOffset>0</wp:posOffset>
                </wp:positionV>
                <wp:extent cx="6341391" cy="8467106"/>
                <wp:effectExtent l="0" t="0" r="21590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391" cy="8467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D6E2A" w14:textId="75255909" w:rsidR="006C26BF" w:rsidRDefault="006C26BF" w:rsidP="006C26BF">
                            <w:pPr>
                              <w:jc w:val="center"/>
                            </w:pPr>
                            <w:r>
                              <w:rPr>
                                <w:rFonts w:ascii="Kunstler Script" w:eastAsiaTheme="minorEastAsia" w:hAnsi="Kunstler Script" w:cs="Simplified Arabic Fixed"/>
                                <w:b/>
                                <w:bCs/>
                                <w:noProof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13FD56D7" wp14:editId="78F925C2">
                                  <wp:extent cx="628650" cy="578133"/>
                                  <wp:effectExtent l="0" t="0" r="0" b="0"/>
                                  <wp:docPr id="23" name="Graphic 23" descr="Anch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Anchor outlin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772" cy="586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7FEBCC" w14:textId="77777777" w:rsidR="006C26BF" w:rsidRPr="006C26BF" w:rsidRDefault="006C26BF" w:rsidP="006C26B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D69F" id="Text Box 22" o:spid="_x0000_s1037" type="#_x0000_t202" style="position:absolute;margin-left:-28.05pt;margin-top:0;width:499.3pt;height:66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" fillcolor="white [3201]" strokeweight=".5pt">
                <v:textbox>
                  <w:txbxContent>
                    <w:p w14:paraId="72FD6E2A" w14:textId="75255909" w:rsidR="006C26BF" w:rsidRDefault="006C26BF" w:rsidP="006C26BF">
                      <w:pPr>
                        <w:jc w:val="center"/>
                      </w:pPr>
                      <w:r>
                        <w:rPr>
                          <w:rFonts w:ascii="Kunstler Script" w:eastAsiaTheme="minorEastAsia" w:hAnsi="Kunstler Script" w:cs="Simplified Arabic Fixed"/>
                          <w:b/>
                          <w:bCs/>
                          <w:noProof/>
                          <w:sz w:val="96"/>
                          <w:szCs w:val="96"/>
                          <w:u w:val="single"/>
                          <w:lang w:eastAsia="en-GB"/>
                        </w:rPr>
                        <w:drawing>
                          <wp:inline distT="0" distB="0" distL="0" distR="0" wp14:anchorId="13FD56D7" wp14:editId="78F925C2">
                            <wp:extent cx="628650" cy="578133"/>
                            <wp:effectExtent l="0" t="0" r="0" b="0"/>
                            <wp:docPr id="23" name="Graphic 23" descr="Anch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Anchor outlin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772" cy="586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7FEBCC" w14:textId="77777777" w:rsidR="006C26BF" w:rsidRPr="006C26BF" w:rsidRDefault="006C26BF" w:rsidP="006C26B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26BF" w:rsidRPr="006C26B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6744" w14:textId="77777777" w:rsidR="000E3D35" w:rsidRDefault="000E3D35" w:rsidP="005B246F">
      <w:pPr>
        <w:spacing w:after="0" w:line="240" w:lineRule="auto"/>
      </w:pPr>
      <w:r>
        <w:separator/>
      </w:r>
    </w:p>
  </w:endnote>
  <w:endnote w:type="continuationSeparator" w:id="0">
    <w:p w14:paraId="74F92833" w14:textId="77777777" w:rsidR="000E3D35" w:rsidRDefault="000E3D35" w:rsidP="005B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implified Arabic Fixed">
    <w:altName w:val="Tahoma"/>
    <w:charset w:val="B2"/>
    <w:family w:val="modern"/>
    <w:pitch w:val="fixed"/>
    <w:sig w:usb0="00002003" w:usb1="00000000" w:usb2="00000008" w:usb3="00000000" w:csb0="0000004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A4D7" w14:textId="4FD5E88A" w:rsidR="00CE3A7C" w:rsidRPr="00500350" w:rsidRDefault="00FE1CF9" w:rsidP="00FE1CF9">
    <w:pPr>
      <w:pStyle w:val="Footer"/>
      <w:jc w:val="center"/>
      <w:rPr>
        <w:sz w:val="18"/>
        <w:szCs w:val="18"/>
      </w:rPr>
    </w:pPr>
    <w:r w:rsidRPr="00500350">
      <w:rPr>
        <w:sz w:val="18"/>
        <w:szCs w:val="18"/>
      </w:rPr>
      <w:t>Please let us know of any allergies when ordering. V= Vegetarian. G= Gluten Free.  VG= Vegan</w:t>
    </w:r>
  </w:p>
  <w:p w14:paraId="5C46D969" w14:textId="42350380" w:rsidR="00FE1CF9" w:rsidRPr="00500350" w:rsidRDefault="00FE1CF9" w:rsidP="00FE1CF9">
    <w:pPr>
      <w:pStyle w:val="Footer"/>
      <w:jc w:val="center"/>
      <w:rPr>
        <w:sz w:val="18"/>
        <w:szCs w:val="18"/>
      </w:rPr>
    </w:pPr>
    <w:r w:rsidRPr="00500350">
      <w:rPr>
        <w:sz w:val="18"/>
        <w:szCs w:val="18"/>
      </w:rPr>
      <w:t>Some of our dishes can be made vegetarian or gluten free please ask a member of staff</w:t>
    </w:r>
    <w:r w:rsidR="00500350" w:rsidRPr="00500350">
      <w:rPr>
        <w:sz w:val="18"/>
        <w:szCs w:val="18"/>
      </w:rPr>
      <w:t>.</w:t>
    </w:r>
  </w:p>
  <w:p w14:paraId="4ED08936" w14:textId="312CC152" w:rsidR="00500350" w:rsidRPr="00500350" w:rsidRDefault="00FE1CF9" w:rsidP="00500350">
    <w:pPr>
      <w:pStyle w:val="Footer"/>
      <w:jc w:val="center"/>
      <w:rPr>
        <w:sz w:val="18"/>
        <w:szCs w:val="18"/>
      </w:rPr>
    </w:pPr>
    <w:r w:rsidRPr="00500350">
      <w:rPr>
        <w:sz w:val="18"/>
        <w:szCs w:val="18"/>
      </w:rPr>
      <w:t>Please Ensure to follow us</w:t>
    </w:r>
    <w:r w:rsidR="00500350" w:rsidRPr="00500350">
      <w:rPr>
        <w:sz w:val="18"/>
        <w:szCs w:val="18"/>
      </w:rPr>
      <w:t xml:space="preserve"> on</w:t>
    </w:r>
    <w:r w:rsidRPr="00500350">
      <w:rPr>
        <w:sz w:val="18"/>
        <w:szCs w:val="18"/>
      </w:rPr>
      <w:t xml:space="preserve"> Facebook and In</w:t>
    </w:r>
    <w:r w:rsidR="00500350" w:rsidRPr="00500350">
      <w:rPr>
        <w:sz w:val="18"/>
        <w:szCs w:val="18"/>
      </w:rPr>
      <w:t>s</w:t>
    </w:r>
    <w:r w:rsidRPr="00500350">
      <w:rPr>
        <w:sz w:val="18"/>
        <w:szCs w:val="18"/>
      </w:rPr>
      <w:t xml:space="preserve">tagram, </w:t>
    </w:r>
    <w:r w:rsidR="00500350" w:rsidRPr="00500350">
      <w:rPr>
        <w:sz w:val="18"/>
        <w:szCs w:val="18"/>
      </w:rPr>
      <w:t xml:space="preserve"> feel free to leave us a review on trip advisor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ACDC" w14:textId="77777777" w:rsidR="000E3D35" w:rsidRDefault="000E3D35" w:rsidP="005B246F">
      <w:pPr>
        <w:spacing w:after="0" w:line="240" w:lineRule="auto"/>
      </w:pPr>
      <w:r>
        <w:separator/>
      </w:r>
    </w:p>
  </w:footnote>
  <w:footnote w:type="continuationSeparator" w:id="0">
    <w:p w14:paraId="4398A429" w14:textId="77777777" w:rsidR="000E3D35" w:rsidRDefault="000E3D35" w:rsidP="005B2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D4"/>
    <w:rsid w:val="00017CD9"/>
    <w:rsid w:val="0005018D"/>
    <w:rsid w:val="00065929"/>
    <w:rsid w:val="000D7734"/>
    <w:rsid w:val="000E3D35"/>
    <w:rsid w:val="00111BFF"/>
    <w:rsid w:val="001A68E9"/>
    <w:rsid w:val="001E23A0"/>
    <w:rsid w:val="00235931"/>
    <w:rsid w:val="00271238"/>
    <w:rsid w:val="002717EB"/>
    <w:rsid w:val="002B1335"/>
    <w:rsid w:val="002B612C"/>
    <w:rsid w:val="002F0531"/>
    <w:rsid w:val="00305F3F"/>
    <w:rsid w:val="00381D80"/>
    <w:rsid w:val="0038385E"/>
    <w:rsid w:val="003901A9"/>
    <w:rsid w:val="003964CF"/>
    <w:rsid w:val="003B653E"/>
    <w:rsid w:val="003D2733"/>
    <w:rsid w:val="003F457C"/>
    <w:rsid w:val="00416220"/>
    <w:rsid w:val="004868B7"/>
    <w:rsid w:val="004A04FE"/>
    <w:rsid w:val="004B2378"/>
    <w:rsid w:val="00500350"/>
    <w:rsid w:val="00520048"/>
    <w:rsid w:val="005325B3"/>
    <w:rsid w:val="0058088A"/>
    <w:rsid w:val="005B246F"/>
    <w:rsid w:val="005C1D1F"/>
    <w:rsid w:val="005C336B"/>
    <w:rsid w:val="006437D8"/>
    <w:rsid w:val="006C26BF"/>
    <w:rsid w:val="006E0230"/>
    <w:rsid w:val="00757DA7"/>
    <w:rsid w:val="007967BB"/>
    <w:rsid w:val="007A164A"/>
    <w:rsid w:val="007D515B"/>
    <w:rsid w:val="007E6F49"/>
    <w:rsid w:val="008A55D4"/>
    <w:rsid w:val="008D5C45"/>
    <w:rsid w:val="00910667"/>
    <w:rsid w:val="009974DB"/>
    <w:rsid w:val="009D4B33"/>
    <w:rsid w:val="00A0421B"/>
    <w:rsid w:val="00A1393D"/>
    <w:rsid w:val="00A32334"/>
    <w:rsid w:val="00A52494"/>
    <w:rsid w:val="00A96E66"/>
    <w:rsid w:val="00B24B3F"/>
    <w:rsid w:val="00B550B1"/>
    <w:rsid w:val="00B6230A"/>
    <w:rsid w:val="00B6555E"/>
    <w:rsid w:val="00B90584"/>
    <w:rsid w:val="00BF49ED"/>
    <w:rsid w:val="00C07752"/>
    <w:rsid w:val="00C426A3"/>
    <w:rsid w:val="00C449C7"/>
    <w:rsid w:val="00C514AD"/>
    <w:rsid w:val="00C63BCF"/>
    <w:rsid w:val="00CE3A7C"/>
    <w:rsid w:val="00D3386E"/>
    <w:rsid w:val="00D57256"/>
    <w:rsid w:val="00D96826"/>
    <w:rsid w:val="00DD01C8"/>
    <w:rsid w:val="00DD1F70"/>
    <w:rsid w:val="00E26836"/>
    <w:rsid w:val="00E303BE"/>
    <w:rsid w:val="00E41D4C"/>
    <w:rsid w:val="00E54369"/>
    <w:rsid w:val="00EB7E63"/>
    <w:rsid w:val="00EC4AA5"/>
    <w:rsid w:val="00ED01C5"/>
    <w:rsid w:val="00ED2CD5"/>
    <w:rsid w:val="00ED6C8D"/>
    <w:rsid w:val="00F45418"/>
    <w:rsid w:val="00FD76BC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CDB2"/>
  <w15:chartTrackingRefBased/>
  <w15:docId w15:val="{8CB596B1-38F5-432C-A191-0407F8F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6F"/>
  </w:style>
  <w:style w:type="paragraph" w:styleId="Footer">
    <w:name w:val="footer"/>
    <w:basedOn w:val="Normal"/>
    <w:link w:val="FooterChar"/>
    <w:uiPriority w:val="99"/>
    <w:unhideWhenUsed/>
    <w:rsid w:val="005B2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28451</TotalTime>
  <Pages>8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security services</dc:creator>
  <cp:keywords/>
  <dc:description/>
  <cp:lastModifiedBy>Email security services</cp:lastModifiedBy>
  <cp:revision>41</cp:revision>
  <cp:lastPrinted>2022-11-17T18:10:00Z</cp:lastPrinted>
  <dcterms:created xsi:type="dcterms:W3CDTF">2022-09-01T10:17:00Z</dcterms:created>
  <dcterms:modified xsi:type="dcterms:W3CDTF">2023-02-02T10:50:00Z</dcterms:modified>
</cp:coreProperties>
</file>